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7" w:rsidRPr="00E104BA" w:rsidRDefault="00793CD7" w:rsidP="00E104BA">
      <w:pPr>
        <w:rPr>
          <w:sz w:val="32"/>
          <w:szCs w:val="32"/>
        </w:rPr>
      </w:pPr>
      <w:r w:rsidRPr="00793CD7">
        <w:rPr>
          <w:sz w:val="32"/>
          <w:szCs w:val="32"/>
        </w:rPr>
        <w:t>Конспект открытого урока математик</w:t>
      </w:r>
      <w:r w:rsidR="008B3064">
        <w:rPr>
          <w:sz w:val="32"/>
          <w:szCs w:val="32"/>
        </w:rPr>
        <w:t>и, проведённого в</w:t>
      </w:r>
      <w:r w:rsidRPr="00793CD7">
        <w:rPr>
          <w:sz w:val="32"/>
          <w:szCs w:val="32"/>
        </w:rPr>
        <w:t xml:space="preserve"> 1</w:t>
      </w:r>
      <w:r w:rsidR="008B3064">
        <w:rPr>
          <w:sz w:val="32"/>
          <w:szCs w:val="32"/>
          <w:vertAlign w:val="superscript"/>
        </w:rPr>
        <w:t>б</w:t>
      </w:r>
      <w:r w:rsidR="008B3064">
        <w:rPr>
          <w:sz w:val="32"/>
          <w:szCs w:val="32"/>
        </w:rPr>
        <w:t xml:space="preserve"> </w:t>
      </w:r>
      <w:r w:rsidRPr="00793CD7">
        <w:rPr>
          <w:sz w:val="32"/>
          <w:szCs w:val="32"/>
        </w:rPr>
        <w:t>класс</w:t>
      </w:r>
      <w:r w:rsidR="008B3064">
        <w:rPr>
          <w:sz w:val="32"/>
          <w:szCs w:val="32"/>
        </w:rPr>
        <w:t>е учителем</w:t>
      </w:r>
      <w:r w:rsidR="00C16319">
        <w:rPr>
          <w:sz w:val="32"/>
          <w:szCs w:val="32"/>
        </w:rPr>
        <w:t xml:space="preserve"> МБО</w:t>
      </w:r>
      <w:bookmarkStart w:id="0" w:name="_GoBack"/>
      <w:bookmarkEnd w:id="0"/>
      <w:r w:rsidR="00C16319">
        <w:rPr>
          <w:sz w:val="32"/>
          <w:szCs w:val="32"/>
        </w:rPr>
        <w:t>У «</w:t>
      </w:r>
      <w:proofErr w:type="spellStart"/>
      <w:r w:rsidR="00C16319">
        <w:rPr>
          <w:sz w:val="32"/>
          <w:szCs w:val="32"/>
        </w:rPr>
        <w:t>Красномайская</w:t>
      </w:r>
      <w:proofErr w:type="spellEnd"/>
      <w:r w:rsidR="00C16319">
        <w:rPr>
          <w:sz w:val="32"/>
          <w:szCs w:val="32"/>
        </w:rPr>
        <w:t xml:space="preserve"> СОШ имени </w:t>
      </w:r>
      <w:proofErr w:type="spellStart"/>
      <w:r w:rsidR="00C16319">
        <w:rPr>
          <w:sz w:val="32"/>
          <w:szCs w:val="32"/>
        </w:rPr>
        <w:t>С.Ф.Ушакова</w:t>
      </w:r>
      <w:proofErr w:type="spellEnd"/>
      <w:r w:rsidR="00C16319">
        <w:rPr>
          <w:sz w:val="32"/>
          <w:szCs w:val="32"/>
        </w:rPr>
        <w:t xml:space="preserve">» </w:t>
      </w:r>
      <w:r w:rsidR="008B3064">
        <w:rPr>
          <w:sz w:val="32"/>
          <w:szCs w:val="32"/>
        </w:rPr>
        <w:t xml:space="preserve"> Беляковой В.Е. 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Тип урока: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открытие новых знаний.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Тема: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Сложение и вычитание вида 10+7, 17-7,17-10.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Цель: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учить выполнять вычисления вида10+7, 17-7,17-10.</w:t>
      </w:r>
    </w:p>
    <w:p w:rsidR="00793CD7" w:rsidRPr="005D05BA" w:rsidRDefault="00C82152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Задачи урока</w:t>
      </w:r>
    </w:p>
    <w:p w:rsidR="00E104BA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Образовательные:</w:t>
      </w:r>
      <w:r w:rsidRPr="005D05BA">
        <w:rPr>
          <w:rFonts w:asciiTheme="minorHAnsi" w:hAnsiTheme="minorHAnsi"/>
          <w:color w:val="000000"/>
          <w:sz w:val="28"/>
          <w:szCs w:val="28"/>
        </w:rPr>
        <w:t> формировать представление о выполнении в</w:t>
      </w:r>
      <w:r w:rsidR="00E104BA" w:rsidRPr="005D05BA">
        <w:rPr>
          <w:rFonts w:asciiTheme="minorHAnsi" w:hAnsiTheme="minorHAnsi"/>
          <w:color w:val="000000"/>
          <w:sz w:val="28"/>
          <w:szCs w:val="28"/>
        </w:rPr>
        <w:t>ычислений вида 10 +7,17-7,17-10</w:t>
      </w:r>
      <w:r w:rsidRPr="005D05BA">
        <w:rPr>
          <w:rFonts w:asciiTheme="minorHAnsi" w:hAnsiTheme="minorHAnsi"/>
          <w:color w:val="000000"/>
          <w:sz w:val="28"/>
          <w:szCs w:val="28"/>
        </w:rPr>
        <w:t>,</w:t>
      </w:r>
      <w:r w:rsidR="00E104BA"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5D05BA">
        <w:rPr>
          <w:rFonts w:asciiTheme="minorHAnsi" w:hAnsiTheme="minorHAnsi"/>
          <w:color w:val="000000"/>
          <w:sz w:val="28"/>
          <w:szCs w:val="28"/>
        </w:rPr>
        <w:t>используя взаимосвязь сложения и вычитания; читать и записывать числа второго десятка; использовать математическую терминологию при составлении и чтении математических равенств, развивать умение решать</w:t>
      </w:r>
      <w:r w:rsidR="00E104BA" w:rsidRPr="005D05BA">
        <w:rPr>
          <w:rFonts w:asciiTheme="minorHAnsi" w:hAnsiTheme="minorHAnsi"/>
          <w:color w:val="000000"/>
          <w:sz w:val="28"/>
          <w:szCs w:val="28"/>
        </w:rPr>
        <w:t xml:space="preserve"> и составлять  задачи изученных видов. 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Развивающие</w:t>
      </w:r>
      <w:r w:rsidRPr="005D05BA">
        <w:rPr>
          <w:rFonts w:asciiTheme="minorHAnsi" w:hAnsiTheme="minorHAnsi"/>
          <w:color w:val="000000"/>
          <w:sz w:val="28"/>
          <w:szCs w:val="28"/>
        </w:rPr>
        <w:t>: способствовать развитию математической речи, оперативной памяти, п</w:t>
      </w:r>
      <w:r w:rsidR="00992EB2">
        <w:rPr>
          <w:rFonts w:asciiTheme="minorHAnsi" w:hAnsiTheme="minorHAnsi"/>
          <w:color w:val="000000"/>
          <w:sz w:val="28"/>
          <w:szCs w:val="28"/>
        </w:rPr>
        <w:t>роизвольного внимания, наглядно–</w:t>
      </w:r>
      <w:r w:rsidRPr="005D05BA">
        <w:rPr>
          <w:rFonts w:asciiTheme="minorHAnsi" w:hAnsiTheme="minorHAnsi"/>
          <w:color w:val="000000"/>
          <w:sz w:val="28"/>
          <w:szCs w:val="28"/>
        </w:rPr>
        <w:t>действенного мышления.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Воспитывающие:</w:t>
      </w:r>
      <w:r w:rsidRPr="005D05BA">
        <w:rPr>
          <w:rFonts w:asciiTheme="minorHAnsi" w:hAnsiTheme="minorHAnsi"/>
          <w:color w:val="000000"/>
          <w:sz w:val="28"/>
          <w:szCs w:val="28"/>
        </w:rPr>
        <w:t> </w:t>
      </w:r>
      <w:r w:rsidRPr="005D05BA">
        <w:rPr>
          <w:rFonts w:asciiTheme="minorHAnsi" w:hAnsiTheme="minorHAnsi"/>
          <w:sz w:val="28"/>
          <w:szCs w:val="28"/>
        </w:rPr>
        <w:t>воспитывать  интерес к предмету; воспитывать</w:t>
      </w:r>
      <w:r w:rsidRPr="005D05B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D05BA">
        <w:rPr>
          <w:rFonts w:asciiTheme="minorHAnsi" w:hAnsiTheme="minorHAnsi"/>
          <w:sz w:val="28"/>
          <w:szCs w:val="28"/>
        </w:rPr>
        <w:t>культуру поведения при фронтальной работе, индивидуальной работе, работе в парах</w:t>
      </w:r>
      <w:r w:rsidRPr="005D05BA">
        <w:rPr>
          <w:rFonts w:asciiTheme="minorHAnsi" w:hAnsiTheme="minorHAnsi" w:cs="Arial Narrow"/>
          <w:color w:val="000000"/>
          <w:sz w:val="28"/>
          <w:szCs w:val="28"/>
        </w:rPr>
        <w:t xml:space="preserve"> </w:t>
      </w:r>
      <w:r w:rsidRPr="005D05BA">
        <w:rPr>
          <w:rFonts w:asciiTheme="minorHAnsi" w:hAnsiTheme="minorHAnsi"/>
          <w:color w:val="000000"/>
          <w:sz w:val="28"/>
          <w:szCs w:val="28"/>
        </w:rPr>
        <w:t>(планировать работу, совместно оценивать результат работы).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 xml:space="preserve">Планируемые </w:t>
      </w:r>
      <w:proofErr w:type="spellStart"/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метапредметные</w:t>
      </w:r>
      <w:proofErr w:type="spellEnd"/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 xml:space="preserve"> результаты</w:t>
      </w:r>
    </w:p>
    <w:p w:rsidR="007E567D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Личностные: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793CD7" w:rsidRPr="005D05BA" w:rsidRDefault="00992EB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формирование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мотивационн</w:t>
      </w:r>
      <w:r>
        <w:rPr>
          <w:rFonts w:asciiTheme="minorHAnsi" w:hAnsiTheme="minorHAnsi"/>
          <w:color w:val="000000"/>
          <w:sz w:val="28"/>
          <w:szCs w:val="28"/>
        </w:rPr>
        <w:t>ой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основ</w:t>
      </w:r>
      <w:r>
        <w:rPr>
          <w:rFonts w:asciiTheme="minorHAnsi" w:hAnsiTheme="minorHAnsi"/>
          <w:color w:val="000000"/>
          <w:sz w:val="28"/>
          <w:szCs w:val="28"/>
        </w:rPr>
        <w:t>ы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учебной деятельности, положительно</w:t>
      </w:r>
      <w:r>
        <w:rPr>
          <w:rFonts w:asciiTheme="minorHAnsi" w:hAnsiTheme="minorHAnsi"/>
          <w:color w:val="000000"/>
          <w:sz w:val="28"/>
          <w:szCs w:val="28"/>
        </w:rPr>
        <w:t>го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отношени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к уроку, понимани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необходимости учения;</w:t>
      </w:r>
    </w:p>
    <w:p w:rsidR="00793CD7" w:rsidRPr="005D05BA" w:rsidRDefault="00992EB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формирование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>самооценк</w:t>
      </w:r>
      <w:r>
        <w:rPr>
          <w:rFonts w:asciiTheme="minorHAnsi" w:hAnsiTheme="minorHAnsi"/>
          <w:color w:val="000000"/>
          <w:sz w:val="28"/>
          <w:szCs w:val="28"/>
        </w:rPr>
        <w:t>и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и адекватн</w:t>
      </w:r>
      <w:r>
        <w:rPr>
          <w:rFonts w:asciiTheme="minorHAnsi" w:hAnsiTheme="minorHAnsi"/>
          <w:color w:val="000000"/>
          <w:sz w:val="28"/>
          <w:szCs w:val="28"/>
        </w:rPr>
        <w:t>ого понимания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причин успеха/неуспеха в учебной деятельности;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разви</w:t>
      </w:r>
      <w:r w:rsidR="00992EB2">
        <w:rPr>
          <w:rFonts w:asciiTheme="minorHAnsi" w:hAnsiTheme="minorHAnsi"/>
          <w:color w:val="000000"/>
          <w:sz w:val="28"/>
          <w:szCs w:val="28"/>
        </w:rPr>
        <w:t>тие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умени</w:t>
      </w:r>
      <w:r w:rsidR="00992EB2">
        <w:rPr>
          <w:rFonts w:asciiTheme="minorHAnsi" w:hAnsiTheme="minorHAnsi"/>
          <w:color w:val="000000"/>
          <w:sz w:val="28"/>
          <w:szCs w:val="28"/>
        </w:rPr>
        <w:t>я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адаптироваться к сложным ситуациям;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проявлени</w:t>
      </w:r>
      <w:r w:rsidR="00992EB2">
        <w:rPr>
          <w:rFonts w:asciiTheme="minorHAnsi" w:hAnsiTheme="minorHAnsi"/>
          <w:color w:val="000000"/>
          <w:sz w:val="28"/>
          <w:szCs w:val="28"/>
        </w:rPr>
        <w:t>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самостоятельности в разных видах учебной деятел</w:t>
      </w:r>
      <w:r w:rsidR="00992EB2">
        <w:rPr>
          <w:rFonts w:asciiTheme="minorHAnsi" w:hAnsiTheme="minorHAnsi"/>
          <w:color w:val="000000"/>
          <w:sz w:val="28"/>
          <w:szCs w:val="28"/>
        </w:rPr>
        <w:t>ьности.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Регулятивные:</w:t>
      </w:r>
    </w:p>
    <w:p w:rsidR="00793CD7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фиксирова</w:t>
      </w:r>
      <w:r w:rsidR="00992EB2">
        <w:rPr>
          <w:rFonts w:asciiTheme="minorHAnsi" w:hAnsiTheme="minorHAnsi"/>
          <w:color w:val="000000"/>
          <w:sz w:val="28"/>
          <w:szCs w:val="28"/>
        </w:rPr>
        <w:t>ние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индивидуально</w:t>
      </w:r>
      <w:r w:rsidR="00992EB2">
        <w:rPr>
          <w:rFonts w:asciiTheme="minorHAnsi" w:hAnsiTheme="minorHAnsi"/>
          <w:color w:val="000000"/>
          <w:sz w:val="28"/>
          <w:szCs w:val="28"/>
        </w:rPr>
        <w:t>го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затруднени</w:t>
      </w:r>
      <w:r w:rsidR="00992EB2">
        <w:rPr>
          <w:rFonts w:asciiTheme="minorHAnsi" w:hAnsiTheme="minorHAnsi"/>
          <w:color w:val="000000"/>
          <w:sz w:val="28"/>
          <w:szCs w:val="28"/>
        </w:rPr>
        <w:t>я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в пробном действии;</w:t>
      </w:r>
    </w:p>
    <w:p w:rsidR="006C49DE" w:rsidRPr="005D05BA" w:rsidRDefault="006C49DE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формирование умений</w:t>
      </w:r>
      <w:r>
        <w:rPr>
          <w:rFonts w:asciiTheme="minorHAnsi" w:hAnsiTheme="minorHAnsi"/>
          <w:color w:val="000000"/>
          <w:sz w:val="28"/>
          <w:szCs w:val="28"/>
        </w:rPr>
        <w:t xml:space="preserve"> выполнения действий по образцу;</w:t>
      </w:r>
    </w:p>
    <w:p w:rsidR="007E567D" w:rsidRPr="005D05BA" w:rsidRDefault="007E567D" w:rsidP="007E567D">
      <w:pPr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D05BA">
        <w:rPr>
          <w:rFonts w:eastAsia="Times New Roman" w:cs="Times New Roman"/>
          <w:color w:val="333333"/>
          <w:sz w:val="28"/>
          <w:szCs w:val="28"/>
          <w:lang w:eastAsia="ru-RU"/>
        </w:rPr>
        <w:t>примен</w:t>
      </w:r>
      <w:r w:rsidR="00992EB2">
        <w:rPr>
          <w:rFonts w:eastAsia="Times New Roman" w:cs="Times New Roman"/>
          <w:color w:val="333333"/>
          <w:sz w:val="28"/>
          <w:szCs w:val="28"/>
          <w:lang w:eastAsia="ru-RU"/>
        </w:rPr>
        <w:t>ение</w:t>
      </w:r>
      <w:r w:rsidRPr="005D05B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усвоенны</w:t>
      </w:r>
      <w:r w:rsidR="00992EB2">
        <w:rPr>
          <w:rFonts w:eastAsia="Times New Roman" w:cs="Times New Roman"/>
          <w:color w:val="333333"/>
          <w:sz w:val="28"/>
          <w:szCs w:val="28"/>
          <w:lang w:eastAsia="ru-RU"/>
        </w:rPr>
        <w:t>х</w:t>
      </w:r>
      <w:r w:rsidRPr="005D05B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знани</w:t>
      </w:r>
      <w:r w:rsidR="00992EB2">
        <w:rPr>
          <w:rFonts w:eastAsia="Times New Roman" w:cs="Times New Roman"/>
          <w:color w:val="333333"/>
          <w:sz w:val="28"/>
          <w:szCs w:val="28"/>
          <w:lang w:eastAsia="ru-RU"/>
        </w:rPr>
        <w:t>й</w:t>
      </w:r>
      <w:r w:rsidRPr="005D05B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известной ситуации, а также перен</w:t>
      </w:r>
      <w:r w:rsidR="00992EB2">
        <w:rPr>
          <w:rFonts w:eastAsia="Times New Roman" w:cs="Times New Roman"/>
          <w:color w:val="333333"/>
          <w:sz w:val="28"/>
          <w:szCs w:val="28"/>
          <w:lang w:eastAsia="ru-RU"/>
        </w:rPr>
        <w:t>есение</w:t>
      </w:r>
      <w:r w:rsidRPr="005D05B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их в новые условия;</w:t>
      </w:r>
    </w:p>
    <w:p w:rsidR="00793CD7" w:rsidRPr="005D05BA" w:rsidRDefault="00992EB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lastRenderedPageBreak/>
        <w:t>разви</w:t>
      </w:r>
      <w:r>
        <w:rPr>
          <w:rFonts w:asciiTheme="minorHAnsi" w:hAnsiTheme="minorHAnsi"/>
          <w:color w:val="000000"/>
          <w:sz w:val="28"/>
          <w:szCs w:val="28"/>
        </w:rPr>
        <w:t>тие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умени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>контролировать свою деятельность по ходу выполнения задания.</w:t>
      </w:r>
    </w:p>
    <w:p w:rsidR="00793CD7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Познавательные:</w:t>
      </w:r>
    </w:p>
    <w:p w:rsidR="006C49DE" w:rsidRPr="005D05BA" w:rsidRDefault="006C49DE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разви</w:t>
      </w:r>
      <w:r>
        <w:rPr>
          <w:rFonts w:asciiTheme="minorHAnsi" w:hAnsiTheme="minorHAnsi"/>
          <w:color w:val="000000"/>
          <w:sz w:val="28"/>
          <w:szCs w:val="28"/>
        </w:rPr>
        <w:t>тие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умени</w:t>
      </w:r>
      <w:r>
        <w:rPr>
          <w:rFonts w:asciiTheme="minorHAnsi" w:hAnsiTheme="minorHAnsi"/>
          <w:color w:val="000000"/>
          <w:sz w:val="28"/>
          <w:szCs w:val="28"/>
        </w:rPr>
        <w:t>я выявлять проблему и искать пути её разрешения;</w:t>
      </w:r>
    </w:p>
    <w:p w:rsidR="00793CD7" w:rsidRPr="005D05BA" w:rsidRDefault="00992EB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разви</w:t>
      </w:r>
      <w:r>
        <w:rPr>
          <w:rFonts w:asciiTheme="minorHAnsi" w:hAnsiTheme="minorHAnsi"/>
          <w:color w:val="000000"/>
          <w:sz w:val="28"/>
          <w:szCs w:val="28"/>
        </w:rPr>
        <w:t>тие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умени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>анализировать, сравнивать, сопоставлять и обобщать;</w:t>
      </w:r>
    </w:p>
    <w:p w:rsidR="00793CD7" w:rsidRPr="005D05BA" w:rsidRDefault="00992EB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разви</w:t>
      </w:r>
      <w:r>
        <w:rPr>
          <w:rFonts w:asciiTheme="minorHAnsi" w:hAnsiTheme="minorHAnsi"/>
          <w:color w:val="000000"/>
          <w:sz w:val="28"/>
          <w:szCs w:val="28"/>
        </w:rPr>
        <w:t>тие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умени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 xml:space="preserve"> выдел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>ть и сформулировать познавательную цель;</w:t>
      </w:r>
    </w:p>
    <w:p w:rsidR="00793CD7" w:rsidRPr="005D05BA" w:rsidRDefault="00992EB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разви</w:t>
      </w:r>
      <w:r>
        <w:rPr>
          <w:rFonts w:asciiTheme="minorHAnsi" w:hAnsiTheme="minorHAnsi"/>
          <w:color w:val="000000"/>
          <w:sz w:val="28"/>
          <w:szCs w:val="28"/>
        </w:rPr>
        <w:t>тие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умени</w:t>
      </w:r>
      <w:r>
        <w:rPr>
          <w:rFonts w:asciiTheme="minorHAnsi" w:hAnsiTheme="minorHAnsi"/>
          <w:color w:val="000000"/>
          <w:sz w:val="28"/>
          <w:szCs w:val="28"/>
        </w:rPr>
        <w:t>я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>работ</w:t>
      </w:r>
      <w:r w:rsidR="006C49DE">
        <w:rPr>
          <w:rFonts w:asciiTheme="minorHAnsi" w:hAnsiTheme="minorHAnsi"/>
          <w:color w:val="000000"/>
          <w:sz w:val="28"/>
          <w:szCs w:val="28"/>
        </w:rPr>
        <w:t>ать с разными видами информации.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Коммуникативные:</w:t>
      </w:r>
    </w:p>
    <w:p w:rsidR="00793CD7" w:rsidRPr="005D05BA" w:rsidRDefault="006C49DE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осуществлени</w:t>
      </w:r>
      <w:r>
        <w:rPr>
          <w:rFonts w:asciiTheme="minorHAnsi" w:hAnsiTheme="minorHAnsi"/>
          <w:color w:val="000000"/>
          <w:sz w:val="28"/>
          <w:szCs w:val="28"/>
        </w:rPr>
        <w:t>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3CD7" w:rsidRPr="005D05BA">
        <w:rPr>
          <w:rFonts w:asciiTheme="minorHAnsi" w:hAnsiTheme="minorHAnsi"/>
          <w:color w:val="000000"/>
          <w:sz w:val="28"/>
          <w:szCs w:val="28"/>
        </w:rPr>
        <w:t>учебного сотрудничества с учителем и сверстниками;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осуществлени</w:t>
      </w:r>
      <w:r w:rsidR="00992EB2">
        <w:rPr>
          <w:rFonts w:asciiTheme="minorHAnsi" w:hAnsiTheme="minorHAnsi"/>
          <w:color w:val="000000"/>
          <w:sz w:val="28"/>
          <w:szCs w:val="28"/>
        </w:rPr>
        <w:t>е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взаимодействия с соседом по парте;</w:t>
      </w:r>
    </w:p>
    <w:p w:rsidR="00793CD7" w:rsidRPr="005D05BA" w:rsidRDefault="00793CD7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color w:val="000000"/>
          <w:sz w:val="28"/>
          <w:szCs w:val="28"/>
        </w:rPr>
        <w:t>аргументаци</w:t>
      </w:r>
      <w:r w:rsidR="00992EB2">
        <w:rPr>
          <w:rFonts w:asciiTheme="minorHAnsi" w:hAnsiTheme="minorHAnsi"/>
          <w:color w:val="000000"/>
          <w:sz w:val="28"/>
          <w:szCs w:val="28"/>
        </w:rPr>
        <w:t>я</w:t>
      </w:r>
      <w:r w:rsidRPr="005D05BA">
        <w:rPr>
          <w:rFonts w:asciiTheme="minorHAnsi" w:hAnsiTheme="minorHAnsi"/>
          <w:color w:val="000000"/>
          <w:sz w:val="28"/>
          <w:szCs w:val="28"/>
        </w:rPr>
        <w:t xml:space="preserve"> своего мнения.</w:t>
      </w:r>
    </w:p>
    <w:p w:rsidR="00793CD7" w:rsidRDefault="00793CD7" w:rsidP="00793CD7">
      <w:pPr>
        <w:pStyle w:val="a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</w:rPr>
        <w:t>Планируемые предметные результаты</w:t>
      </w:r>
    </w:p>
    <w:p w:rsidR="005D05BA" w:rsidRPr="005D05BA" w:rsidRDefault="005D05BA" w:rsidP="00793CD7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5D05BA">
        <w:rPr>
          <w:rFonts w:asciiTheme="minorHAnsi" w:hAnsiTheme="minorHAnsi"/>
          <w:sz w:val="28"/>
          <w:szCs w:val="28"/>
        </w:rPr>
        <w:t>учащиеся научатся выполнять вычисления в пределах чисел второго десятка с опорой на знание нумерации,  читать и записывать числа второго десятка,</w:t>
      </w:r>
      <w:r>
        <w:rPr>
          <w:rFonts w:asciiTheme="minorHAnsi" w:hAnsiTheme="minorHAnsi"/>
          <w:sz w:val="28"/>
          <w:szCs w:val="28"/>
        </w:rPr>
        <w:t xml:space="preserve"> решать задачи изученного вида</w:t>
      </w:r>
      <w:r w:rsidRPr="005D05BA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 w:rsidRPr="005D05BA">
        <w:rPr>
          <w:rFonts w:asciiTheme="minorHAnsi" w:hAnsiTheme="minorHAnsi"/>
          <w:sz w:val="28"/>
          <w:szCs w:val="28"/>
        </w:rPr>
        <w:t>выполнять задания поискового характера, контролировать и оценивать свою работу и её результат.</w:t>
      </w:r>
    </w:p>
    <w:p w:rsidR="00474F92" w:rsidRPr="005D05BA" w:rsidRDefault="00474F92" w:rsidP="00793CD7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5D05BA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Проблемн</w:t>
      </w:r>
      <w:r w:rsidR="006E3FD9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ая</w:t>
      </w:r>
      <w:r w:rsidRPr="005D05BA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 xml:space="preserve"> ситуаци</w:t>
      </w:r>
      <w:r w:rsidR="006E3FD9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я</w:t>
      </w:r>
      <w:r w:rsidRPr="005D05BA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, возникш</w:t>
      </w:r>
      <w:r w:rsidR="006E3FD9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ая</w:t>
      </w:r>
      <w:r w:rsidRPr="005D05BA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 xml:space="preserve"> "с затруднением"</w:t>
      </w:r>
    </w:p>
    <w:p w:rsidR="00793CD7" w:rsidRDefault="00793CD7" w:rsidP="00C845D4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3261"/>
        <w:gridCol w:w="1076"/>
      </w:tblGrid>
      <w:tr w:rsidR="00072919" w:rsidTr="007C03D4">
        <w:tc>
          <w:tcPr>
            <w:tcW w:w="2235" w:type="dxa"/>
          </w:tcPr>
          <w:p w:rsidR="00793CD7" w:rsidRDefault="00793CD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4110" w:type="dxa"/>
          </w:tcPr>
          <w:p w:rsidR="00793CD7" w:rsidRPr="006E3FD9" w:rsidRDefault="00793CD7">
            <w:pPr>
              <w:rPr>
                <w:sz w:val="28"/>
                <w:szCs w:val="28"/>
              </w:rPr>
            </w:pPr>
            <w:r w:rsidRPr="006E3FD9">
              <w:rPr>
                <w:sz w:val="28"/>
                <w:szCs w:val="28"/>
              </w:rPr>
              <w:t>Деятельность  учителя</w:t>
            </w:r>
          </w:p>
        </w:tc>
        <w:tc>
          <w:tcPr>
            <w:tcW w:w="3261" w:type="dxa"/>
          </w:tcPr>
          <w:p w:rsidR="00793CD7" w:rsidRDefault="00793CD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Деятельность  учащихся</w:t>
            </w:r>
          </w:p>
        </w:tc>
        <w:tc>
          <w:tcPr>
            <w:tcW w:w="1076" w:type="dxa"/>
          </w:tcPr>
          <w:p w:rsidR="00793CD7" w:rsidRDefault="006E3FD9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</w:t>
            </w:r>
            <w:r w:rsidR="00793CD7">
              <w:rPr>
                <w:sz w:val="28"/>
                <w:szCs w:val="28"/>
              </w:rPr>
              <w:t>ремя</w:t>
            </w:r>
          </w:p>
        </w:tc>
      </w:tr>
      <w:tr w:rsidR="00764626" w:rsidTr="00B04D2C">
        <w:trPr>
          <w:trHeight w:val="2677"/>
        </w:trPr>
        <w:tc>
          <w:tcPr>
            <w:tcW w:w="2235" w:type="dxa"/>
          </w:tcPr>
          <w:p w:rsidR="00764626" w:rsidRDefault="00764626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1.</w:t>
            </w:r>
            <w:r w:rsidRPr="00B6493C">
              <w:rPr>
                <w:b/>
                <w:color w:val="FF0000"/>
                <w:sz w:val="32"/>
                <w:szCs w:val="32"/>
              </w:rPr>
              <w:t>Организационный</w:t>
            </w:r>
          </w:p>
        </w:tc>
        <w:tc>
          <w:tcPr>
            <w:tcW w:w="4110" w:type="dxa"/>
          </w:tcPr>
          <w:p w:rsidR="00764626" w:rsidRDefault="00764626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21CED" wp14:editId="13AC764F">
                  <wp:extent cx="663191" cy="1023967"/>
                  <wp:effectExtent l="0" t="0" r="3810" b="5080"/>
                  <wp:docPr id="7" name="Рисунок 7" descr="Картинки по запросу &quot;картинки незнайка и его друзь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картинки незнайка и его друзь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34" cy="102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26" w:rsidRPr="00F02652" w:rsidRDefault="00764626" w:rsidP="007646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Прозвенел звонок</w:t>
            </w:r>
          </w:p>
          <w:p w:rsidR="00764626" w:rsidRPr="00F02652" w:rsidRDefault="00764626" w:rsidP="007646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Начинается урок</w:t>
            </w:r>
          </w:p>
          <w:p w:rsidR="00764626" w:rsidRPr="00F02652" w:rsidRDefault="00764626" w:rsidP="007646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Ушки на макушке</w:t>
            </w:r>
          </w:p>
          <w:p w:rsidR="00764626" w:rsidRPr="00F02652" w:rsidRDefault="00764626" w:rsidP="007646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Глазки широко открыты</w:t>
            </w:r>
          </w:p>
          <w:p w:rsidR="00764626" w:rsidRPr="00F02652" w:rsidRDefault="00764626" w:rsidP="007646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Слушаем</w:t>
            </w:r>
            <w:r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,</w:t>
            </w: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 xml:space="preserve"> запоминаем</w:t>
            </w:r>
          </w:p>
          <w:p w:rsidR="00764626" w:rsidRPr="00F02652" w:rsidRDefault="00764626" w:rsidP="00764626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02652">
              <w:rPr>
                <w:rStyle w:val="c4"/>
                <w:rFonts w:asciiTheme="minorHAnsi" w:hAnsiTheme="minorHAnsi"/>
                <w:color w:val="000000"/>
                <w:sz w:val="32"/>
                <w:szCs w:val="32"/>
              </w:rPr>
              <w:t>Ни минуты не теряем.</w:t>
            </w:r>
          </w:p>
          <w:p w:rsidR="00764626" w:rsidRDefault="00764626" w:rsidP="00764626">
            <w:pPr>
              <w:rPr>
                <w:sz w:val="28"/>
                <w:szCs w:val="28"/>
              </w:rPr>
            </w:pPr>
            <w:r w:rsidRPr="00F02652">
              <w:rPr>
                <w:rStyle w:val="c4"/>
                <w:color w:val="000000"/>
                <w:sz w:val="32"/>
                <w:szCs w:val="32"/>
              </w:rPr>
              <w:t xml:space="preserve">- Ребята, сегодня у нас необычный урок, к нам пришли гости. Давайте </w:t>
            </w:r>
            <w:r w:rsidRPr="00F02652">
              <w:rPr>
                <w:rStyle w:val="c4"/>
                <w:color w:val="000000"/>
                <w:sz w:val="32"/>
                <w:szCs w:val="32"/>
              </w:rPr>
              <w:lastRenderedPageBreak/>
              <w:t>поздороваемся.</w:t>
            </w:r>
            <w:r>
              <w:rPr>
                <w:rStyle w:val="c4"/>
                <w:color w:val="000000"/>
                <w:sz w:val="32"/>
                <w:szCs w:val="32"/>
              </w:rPr>
              <w:t xml:space="preserve"> Это учителя нашей школы и наш друг </w:t>
            </w:r>
            <w:r w:rsidRPr="006C49DE">
              <w:rPr>
                <w:rStyle w:val="c4"/>
                <w:b/>
                <w:color w:val="00B050"/>
                <w:sz w:val="32"/>
                <w:szCs w:val="32"/>
              </w:rPr>
              <w:t>Незнайка.</w:t>
            </w:r>
            <w:r w:rsidRPr="00F02652">
              <w:rPr>
                <w:color w:val="FF0000"/>
                <w:sz w:val="32"/>
                <w:szCs w:val="32"/>
              </w:rPr>
              <w:br/>
            </w:r>
            <w:r w:rsidRPr="00F02652">
              <w:rPr>
                <w:rStyle w:val="c20"/>
                <w:color w:val="00B050"/>
                <w:sz w:val="32"/>
                <w:szCs w:val="32"/>
              </w:rPr>
              <w:t>Встало солнышко давно,</w:t>
            </w:r>
            <w:r w:rsidRPr="00F02652">
              <w:rPr>
                <w:color w:val="00B050"/>
                <w:sz w:val="32"/>
                <w:szCs w:val="32"/>
              </w:rPr>
              <w:br/>
            </w:r>
            <w:r w:rsidRPr="00F02652">
              <w:rPr>
                <w:rStyle w:val="c20"/>
                <w:color w:val="00B050"/>
                <w:sz w:val="32"/>
                <w:szCs w:val="32"/>
              </w:rPr>
              <w:t>Заглянуло к нам в окно,</w:t>
            </w:r>
            <w:r w:rsidRPr="00F02652">
              <w:rPr>
                <w:color w:val="00B050"/>
                <w:sz w:val="32"/>
                <w:szCs w:val="32"/>
              </w:rPr>
              <w:br/>
            </w:r>
            <w:r w:rsidRPr="00F02652">
              <w:rPr>
                <w:rStyle w:val="c20"/>
                <w:color w:val="00B050"/>
                <w:sz w:val="32"/>
                <w:szCs w:val="32"/>
              </w:rPr>
              <w:t>На урок торопит нас –</w:t>
            </w:r>
            <w:r w:rsidRPr="00F02652">
              <w:rPr>
                <w:color w:val="00B050"/>
                <w:sz w:val="32"/>
                <w:szCs w:val="32"/>
              </w:rPr>
              <w:br/>
            </w:r>
            <w:r w:rsidRPr="00F02652">
              <w:rPr>
                <w:rStyle w:val="c20"/>
                <w:color w:val="00B050"/>
                <w:sz w:val="32"/>
                <w:szCs w:val="32"/>
              </w:rPr>
              <w:t>Математика сейчас</w:t>
            </w:r>
          </w:p>
        </w:tc>
        <w:tc>
          <w:tcPr>
            <w:tcW w:w="3261" w:type="dxa"/>
          </w:tcPr>
          <w:p w:rsidR="00764626" w:rsidRDefault="00764626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764626" w:rsidRDefault="00764626">
            <w:pPr>
              <w:rPr>
                <w:sz w:val="28"/>
                <w:szCs w:val="28"/>
              </w:rPr>
            </w:pPr>
          </w:p>
        </w:tc>
      </w:tr>
      <w:tr w:rsidR="006C49DE" w:rsidTr="007C03D4">
        <w:tc>
          <w:tcPr>
            <w:tcW w:w="2235" w:type="dxa"/>
          </w:tcPr>
          <w:p w:rsidR="00764626" w:rsidRPr="00817DE4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2.</w:t>
            </w:r>
            <w:r w:rsidRPr="00817DE4">
              <w:rPr>
                <w:b/>
                <w:color w:val="FF0000"/>
                <w:sz w:val="32"/>
                <w:szCs w:val="32"/>
              </w:rPr>
              <w:t>Постановка цели и задач урока</w:t>
            </w:r>
          </w:p>
          <w:p w:rsidR="00764626" w:rsidRDefault="00764626" w:rsidP="0076462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</w:t>
            </w:r>
            <w:r w:rsidRPr="003905E5">
              <w:rPr>
                <w:i/>
                <w:sz w:val="32"/>
                <w:szCs w:val="32"/>
              </w:rPr>
              <w:t>отивация учебной деятельности</w:t>
            </w:r>
          </w:p>
          <w:p w:rsidR="00764626" w:rsidRPr="00817DE4" w:rsidRDefault="00764626" w:rsidP="0076462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</w:t>
            </w:r>
            <w:r w:rsidRPr="00817DE4">
              <w:rPr>
                <w:i/>
                <w:sz w:val="32"/>
                <w:szCs w:val="32"/>
              </w:rPr>
              <w:t>постановка проблемы</w:t>
            </w:r>
            <w:r>
              <w:rPr>
                <w:i/>
                <w:sz w:val="32"/>
                <w:szCs w:val="32"/>
              </w:rPr>
              <w:t>)</w:t>
            </w:r>
          </w:p>
          <w:p w:rsidR="00764626" w:rsidRDefault="00764626" w:rsidP="00764626">
            <w:pPr>
              <w:rPr>
                <w:i/>
                <w:sz w:val="32"/>
                <w:szCs w:val="32"/>
              </w:rPr>
            </w:pPr>
          </w:p>
          <w:p w:rsidR="00764626" w:rsidRDefault="00764626" w:rsidP="00764626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E748F" wp14:editId="4CCA7933">
                  <wp:extent cx="683288" cy="1096350"/>
                  <wp:effectExtent l="0" t="0" r="2540" b="8890"/>
                  <wp:docPr id="8" name="Рисунок 8" descr="Картинки по запросу &quot;картинки незнайка и его друзь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&quot;картинки незнайка и его друзь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90" cy="109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9DE" w:rsidRPr="00B6493C" w:rsidRDefault="006C49DE" w:rsidP="00B6493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64626" w:rsidRPr="002067D5" w:rsidRDefault="00764626" w:rsidP="00764626">
            <w:pPr>
              <w:pStyle w:val="a3"/>
              <w:ind w:left="720"/>
              <w:rPr>
                <w:color w:val="00B050"/>
                <w:sz w:val="32"/>
                <w:szCs w:val="32"/>
              </w:rPr>
            </w:pPr>
            <w:r w:rsidRPr="002067D5">
              <w:rPr>
                <w:color w:val="00B050"/>
                <w:sz w:val="32"/>
                <w:szCs w:val="32"/>
              </w:rPr>
              <w:t xml:space="preserve">Математика друзья очень строгая наука. </w:t>
            </w:r>
          </w:p>
          <w:p w:rsidR="00764626" w:rsidRDefault="00764626" w:rsidP="00764626">
            <w:pPr>
              <w:pStyle w:val="a3"/>
              <w:ind w:left="720"/>
              <w:rPr>
                <w:color w:val="00B050"/>
                <w:sz w:val="32"/>
                <w:szCs w:val="32"/>
              </w:rPr>
            </w:pPr>
            <w:r w:rsidRPr="002067D5">
              <w:rPr>
                <w:color w:val="00B050"/>
                <w:sz w:val="32"/>
                <w:szCs w:val="32"/>
              </w:rPr>
              <w:t>Очень точная наука, интересная наука  – это математика!</w:t>
            </w:r>
          </w:p>
          <w:p w:rsidR="00764626" w:rsidRDefault="00764626" w:rsidP="00764626">
            <w:pPr>
              <w:pStyle w:val="a3"/>
              <w:rPr>
                <w:color w:val="00B050"/>
                <w:sz w:val="32"/>
                <w:szCs w:val="32"/>
              </w:rPr>
            </w:pPr>
            <w:r w:rsidRPr="002067D5">
              <w:rPr>
                <w:sz w:val="32"/>
                <w:szCs w:val="32"/>
              </w:rPr>
              <w:t>- Сегодня на уроке мы св</w:t>
            </w:r>
            <w:r>
              <w:rPr>
                <w:sz w:val="32"/>
                <w:szCs w:val="32"/>
              </w:rPr>
              <w:t>ами должны открыть новые знания, поэтому работать нужно внимательно и точно.</w:t>
            </w:r>
          </w:p>
          <w:p w:rsidR="00764626" w:rsidRDefault="00764626" w:rsidP="00764626">
            <w:pPr>
              <w:pStyle w:val="a3"/>
              <w:rPr>
                <w:sz w:val="32"/>
                <w:szCs w:val="32"/>
              </w:rPr>
            </w:pPr>
            <w:r w:rsidRPr="009D62D6">
              <w:rPr>
                <w:sz w:val="32"/>
                <w:szCs w:val="32"/>
              </w:rPr>
              <w:t>- Р</w:t>
            </w:r>
            <w:r>
              <w:rPr>
                <w:sz w:val="32"/>
                <w:szCs w:val="32"/>
              </w:rPr>
              <w:t xml:space="preserve">ешите примеры. </w:t>
            </w:r>
          </w:p>
          <w:p w:rsidR="00764626" w:rsidRPr="009D62D6" w:rsidRDefault="00764626" w:rsidP="007646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Если у вас будут затруднения, не спешите </w:t>
            </w:r>
            <w:r w:rsidR="00037854">
              <w:rPr>
                <w:sz w:val="32"/>
                <w:szCs w:val="32"/>
              </w:rPr>
              <w:t>давать</w:t>
            </w:r>
            <w:r>
              <w:rPr>
                <w:sz w:val="32"/>
                <w:szCs w:val="32"/>
              </w:rPr>
              <w:t xml:space="preserve"> ответ.</w:t>
            </w:r>
          </w:p>
          <w:p w:rsidR="00764626" w:rsidRPr="009D62D6" w:rsidRDefault="00EC37CE" w:rsidP="007646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764626" w:rsidRPr="009D62D6">
              <w:rPr>
                <w:sz w:val="32"/>
                <w:szCs w:val="32"/>
              </w:rPr>
              <w:t xml:space="preserve">+2                               </w:t>
            </w:r>
            <w:r>
              <w:rPr>
                <w:sz w:val="32"/>
                <w:szCs w:val="32"/>
              </w:rPr>
              <w:t>6</w:t>
            </w:r>
            <w:r w:rsidR="00764626" w:rsidRPr="009D62D6">
              <w:rPr>
                <w:sz w:val="32"/>
                <w:szCs w:val="32"/>
              </w:rPr>
              <w:t>-2</w:t>
            </w:r>
          </w:p>
          <w:p w:rsidR="00764626" w:rsidRPr="009D62D6" w:rsidRDefault="00764626" w:rsidP="00764626">
            <w:pPr>
              <w:pStyle w:val="a3"/>
              <w:rPr>
                <w:sz w:val="32"/>
                <w:szCs w:val="32"/>
              </w:rPr>
            </w:pPr>
            <w:r w:rsidRPr="009D62D6">
              <w:rPr>
                <w:sz w:val="32"/>
                <w:szCs w:val="32"/>
              </w:rPr>
              <w:t>4+5                               9-5</w:t>
            </w:r>
          </w:p>
          <w:p w:rsidR="00764626" w:rsidRPr="009D62D6" w:rsidRDefault="00764626" w:rsidP="00764626">
            <w:pPr>
              <w:pStyle w:val="a3"/>
              <w:rPr>
                <w:color w:val="FF0000"/>
                <w:sz w:val="32"/>
                <w:szCs w:val="32"/>
              </w:rPr>
            </w:pPr>
            <w:r w:rsidRPr="009D62D6">
              <w:rPr>
                <w:color w:val="FF0000"/>
                <w:sz w:val="32"/>
                <w:szCs w:val="32"/>
              </w:rPr>
              <w:t>10+7                             17-10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Какими способами вы считали примеры?</w:t>
            </w:r>
          </w:p>
          <w:p w:rsidR="00764626" w:rsidRPr="00BD4464" w:rsidRDefault="00764626" w:rsidP="00764626">
            <w:pPr>
              <w:rPr>
                <w:color w:val="7030A0"/>
                <w:sz w:val="32"/>
                <w:szCs w:val="32"/>
              </w:rPr>
            </w:pPr>
            <w:r w:rsidRPr="00BD4464">
              <w:rPr>
                <w:color w:val="7030A0"/>
                <w:sz w:val="32"/>
                <w:szCs w:val="32"/>
              </w:rPr>
              <w:t>Вспомнить 3 способа вычисления</w:t>
            </w:r>
            <w:r>
              <w:rPr>
                <w:color w:val="7030A0"/>
                <w:sz w:val="32"/>
                <w:szCs w:val="32"/>
              </w:rPr>
              <w:t xml:space="preserve"> (по числовому ряду, на пальцах, по составу числа)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Все ли примеры вы сосчитали, используя знакомые нам правила? 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Какие здесь лишние? Почему? 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Эти примеры и будут являться темой нашего урока.</w:t>
            </w:r>
          </w:p>
          <w:p w:rsidR="00764626" w:rsidRPr="009D62D6" w:rsidRDefault="00764626" w:rsidP="00764626">
            <w:pPr>
              <w:pStyle w:val="a3"/>
              <w:rPr>
                <w:b/>
                <w:color w:val="FF0000"/>
                <w:sz w:val="32"/>
                <w:szCs w:val="32"/>
              </w:rPr>
            </w:pPr>
            <w:r w:rsidRPr="009D62D6">
              <w:rPr>
                <w:b/>
                <w:color w:val="FF0000"/>
                <w:sz w:val="32"/>
                <w:szCs w:val="32"/>
              </w:rPr>
              <w:lastRenderedPageBreak/>
              <w:t>Тема: Сложение  и вычитание вида 10+7, 17-7, 17-10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  <w:r w:rsidRPr="009D62D6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764626" w:rsidRDefault="00764626" w:rsidP="00764626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- Незнайка тоже решал эти примеры. И вот, что у него получилось:</w:t>
            </w:r>
          </w:p>
          <w:p w:rsidR="00764626" w:rsidRDefault="00764626" w:rsidP="00764626">
            <w:pPr>
              <w:pStyle w:val="a3"/>
              <w:rPr>
                <w:rFonts w:cstheme="minorHAnsi"/>
                <w:color w:val="00B050"/>
                <w:sz w:val="28"/>
                <w:szCs w:val="28"/>
              </w:rPr>
            </w:pPr>
            <w:r w:rsidRPr="007909F9">
              <w:rPr>
                <w:rFonts w:cstheme="minorHAnsi"/>
                <w:color w:val="00B050"/>
                <w:sz w:val="28"/>
                <w:szCs w:val="28"/>
              </w:rPr>
              <w:t>10+7=80             17-10=16</w:t>
            </w:r>
          </w:p>
          <w:p w:rsidR="00764626" w:rsidRDefault="00764626" w:rsidP="00764626">
            <w:pPr>
              <w:pStyle w:val="a3"/>
              <w:rPr>
                <w:rFonts w:cstheme="minorHAnsi"/>
                <w:color w:val="00B050"/>
                <w:sz w:val="32"/>
                <w:szCs w:val="32"/>
              </w:rPr>
            </w:pPr>
            <w:r w:rsidRPr="00584D6A">
              <w:rPr>
                <w:rFonts w:cstheme="minorHAnsi"/>
                <w:color w:val="00B050"/>
                <w:sz w:val="32"/>
                <w:szCs w:val="32"/>
              </w:rPr>
              <w:t>- Пр</w:t>
            </w:r>
            <w:r>
              <w:rPr>
                <w:rFonts w:cstheme="minorHAnsi"/>
                <w:color w:val="00B050"/>
                <w:sz w:val="32"/>
                <w:szCs w:val="32"/>
              </w:rPr>
              <w:t>о</w:t>
            </w:r>
            <w:r w:rsidRPr="00584D6A">
              <w:rPr>
                <w:rFonts w:cstheme="minorHAnsi"/>
                <w:color w:val="00B050"/>
                <w:sz w:val="32"/>
                <w:szCs w:val="32"/>
              </w:rPr>
              <w:t>верьте</w:t>
            </w:r>
            <w:r>
              <w:rPr>
                <w:rFonts w:cstheme="minorHAnsi"/>
                <w:color w:val="00B050"/>
                <w:sz w:val="32"/>
                <w:szCs w:val="32"/>
              </w:rPr>
              <w:t>, верно ли его решение? Чего же он не знает? (Правил)</w:t>
            </w:r>
          </w:p>
          <w:p w:rsidR="00764626" w:rsidRPr="009D62D6" w:rsidRDefault="00764626" w:rsidP="00764626">
            <w:pPr>
              <w:pStyle w:val="a3"/>
              <w:rPr>
                <w:rFonts w:cstheme="minorHAnsi"/>
                <w:b/>
                <w:i/>
                <w:color w:val="FF0000"/>
                <w:sz w:val="32"/>
                <w:szCs w:val="32"/>
              </w:rPr>
            </w:pPr>
            <w:r w:rsidRPr="009D62D6">
              <w:rPr>
                <w:rFonts w:cstheme="minorHAnsi"/>
                <w:b/>
                <w:i/>
                <w:color w:val="FF0000"/>
                <w:sz w:val="32"/>
                <w:szCs w:val="32"/>
              </w:rPr>
              <w:t xml:space="preserve">Проблема на доске: </w:t>
            </w:r>
          </w:p>
          <w:p w:rsidR="00764626" w:rsidRDefault="00764626" w:rsidP="00764626">
            <w:pPr>
              <w:pStyle w:val="a3"/>
              <w:rPr>
                <w:b/>
                <w:color w:val="FF0000"/>
                <w:sz w:val="32"/>
                <w:szCs w:val="32"/>
              </w:rPr>
            </w:pPr>
            <w:r w:rsidRPr="009D62D6">
              <w:rPr>
                <w:rFonts w:cstheme="minorHAnsi"/>
                <w:b/>
                <w:color w:val="FF0000"/>
                <w:sz w:val="32"/>
                <w:szCs w:val="32"/>
              </w:rPr>
              <w:t xml:space="preserve">Какие правила нужно знать, чтобы решить примеры вида 10+7, 17-10, </w:t>
            </w:r>
            <w:r w:rsidRPr="009D62D6">
              <w:rPr>
                <w:b/>
                <w:color w:val="FF0000"/>
                <w:sz w:val="32"/>
                <w:szCs w:val="32"/>
              </w:rPr>
              <w:t>17-7?</w:t>
            </w:r>
          </w:p>
          <w:p w:rsidR="00764626" w:rsidRPr="006F098E" w:rsidRDefault="00764626" w:rsidP="007646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Вы знаете эти правила? </w:t>
            </w:r>
          </w:p>
          <w:p w:rsidR="00764626" w:rsidRPr="00223FC3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  <w:r w:rsidRPr="00223FC3">
              <w:rPr>
                <w:b/>
                <w:color w:val="FF0000"/>
                <w:sz w:val="32"/>
                <w:szCs w:val="32"/>
              </w:rPr>
              <w:t>На доске гипотезы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6F098E">
              <w:rPr>
                <w:b/>
                <w:i/>
                <w:color w:val="FF0000"/>
                <w:sz w:val="28"/>
                <w:szCs w:val="28"/>
              </w:rPr>
              <w:t>(таблицы)</w:t>
            </w:r>
            <w:r w:rsidRPr="00223FC3">
              <w:rPr>
                <w:b/>
                <w:color w:val="FF0000"/>
                <w:sz w:val="32"/>
                <w:szCs w:val="32"/>
              </w:rPr>
              <w:t>.</w:t>
            </w:r>
          </w:p>
          <w:p w:rsidR="00764626" w:rsidRDefault="00764626" w:rsidP="00764626">
            <w:pPr>
              <w:pStyle w:val="a3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  <w:p w:rsidR="00764626" w:rsidRPr="006F098E" w:rsidRDefault="00764626" w:rsidP="00764626">
            <w:pPr>
              <w:pStyle w:val="a3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Вы уверены в этом? </w:t>
            </w:r>
          </w:p>
          <w:p w:rsidR="00764626" w:rsidRPr="006F098E" w:rsidRDefault="00764626" w:rsidP="00764626">
            <w:pPr>
              <w:pStyle w:val="a3"/>
              <w:rPr>
                <w:rFonts w:cstheme="minorHAnsi"/>
                <w:b/>
                <w:i/>
                <w:color w:val="FF0000"/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Давайте поможем Незнайке правильно решить эти примеры. Подскажем ему, нужные правила.</w:t>
            </w:r>
          </w:p>
          <w:p w:rsidR="00764626" w:rsidRDefault="00764626" w:rsidP="0076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- Что же мы должны узнать на уроке?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Чему мы научимся?</w:t>
            </w:r>
          </w:p>
          <w:p w:rsidR="00764626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</w:p>
          <w:p w:rsidR="00764626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</w:p>
          <w:p w:rsidR="00764626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</w:p>
          <w:p w:rsidR="00764626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</w:p>
          <w:p w:rsidR="00764626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</w:p>
          <w:p w:rsidR="006C49DE" w:rsidRDefault="00764626" w:rsidP="006C49D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 Для  разрешения нашей проблемы мы должны вспомнить все математические знания о двузначных числах.</w:t>
            </w:r>
          </w:p>
        </w:tc>
        <w:tc>
          <w:tcPr>
            <w:tcW w:w="3261" w:type="dxa"/>
          </w:tcPr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Решают на доске с помощью карточек.</w:t>
            </w:r>
          </w:p>
          <w:p w:rsidR="00764626" w:rsidRPr="00181419" w:rsidRDefault="00764626" w:rsidP="00764626">
            <w:pPr>
              <w:rPr>
                <w:i/>
                <w:sz w:val="28"/>
                <w:szCs w:val="28"/>
              </w:rPr>
            </w:pPr>
            <w:r w:rsidRPr="00181419">
              <w:rPr>
                <w:i/>
                <w:sz w:val="28"/>
                <w:szCs w:val="28"/>
              </w:rPr>
              <w:t>(фронтальная работа)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Встречаются двузначные числа.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предлагают свои гипотезы.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Уверенности нет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Pr="006F098E" w:rsidRDefault="00764626" w:rsidP="00764626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6F098E">
              <w:rPr>
                <w:sz w:val="32"/>
                <w:szCs w:val="32"/>
              </w:rPr>
              <w:t>Узнаем правила для решения новых примеров.</w:t>
            </w:r>
          </w:p>
          <w:p w:rsidR="006C49DE" w:rsidRPr="00764626" w:rsidRDefault="00764626" w:rsidP="00764626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4626">
              <w:rPr>
                <w:sz w:val="32"/>
                <w:szCs w:val="32"/>
              </w:rPr>
              <w:t>Научимся решать примеры нового типа.</w:t>
            </w:r>
          </w:p>
        </w:tc>
        <w:tc>
          <w:tcPr>
            <w:tcW w:w="1076" w:type="dxa"/>
          </w:tcPr>
          <w:p w:rsidR="006C49DE" w:rsidRDefault="006C49DE">
            <w:pPr>
              <w:rPr>
                <w:sz w:val="28"/>
                <w:szCs w:val="28"/>
              </w:rPr>
            </w:pPr>
          </w:p>
        </w:tc>
      </w:tr>
      <w:tr w:rsidR="00764626" w:rsidTr="007C03D4">
        <w:tc>
          <w:tcPr>
            <w:tcW w:w="2235" w:type="dxa"/>
          </w:tcPr>
          <w:p w:rsidR="00764626" w:rsidRPr="00817DE4" w:rsidRDefault="00764626" w:rsidP="0076462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3.</w:t>
            </w:r>
            <w:r w:rsidRPr="00817DE4">
              <w:rPr>
                <w:b/>
                <w:color w:val="FF0000"/>
                <w:sz w:val="32"/>
                <w:szCs w:val="32"/>
              </w:rPr>
              <w:t xml:space="preserve">Актуализация знаний </w:t>
            </w:r>
          </w:p>
          <w:p w:rsidR="00764626" w:rsidRDefault="00764626" w:rsidP="0076462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</w:t>
            </w:r>
            <w:r w:rsidRPr="003905E5">
              <w:rPr>
                <w:i/>
                <w:sz w:val="32"/>
                <w:szCs w:val="32"/>
              </w:rPr>
              <w:t>стный счёт</w:t>
            </w:r>
          </w:p>
          <w:p w:rsidR="00764626" w:rsidRPr="003905E5" w:rsidRDefault="00764626" w:rsidP="00764626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6AF05" wp14:editId="37654E86">
                  <wp:extent cx="1155561" cy="1328895"/>
                  <wp:effectExtent l="0" t="0" r="6985" b="5080"/>
                  <wp:docPr id="3" name="Рисунок 3" descr="Картинки по запросу &quot;картинки незнайка и его друзь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&quot;картинки незнайка и его друзь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10" cy="132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64626" w:rsidRDefault="00764626" w:rsidP="00467D95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Повторить знания о разрядах в двузначных числах (понятия «десять», «десяток»)</w:t>
            </w:r>
          </w:p>
          <w:p w:rsidR="00764626" w:rsidRPr="005D05BA" w:rsidRDefault="00764626" w:rsidP="00467D95">
            <w:pPr>
              <w:rPr>
                <w:color w:val="365F91" w:themeColor="accent1" w:themeShade="BF"/>
                <w:sz w:val="32"/>
                <w:szCs w:val="32"/>
              </w:rPr>
            </w:pPr>
            <w:r w:rsidRPr="005D05BA">
              <w:rPr>
                <w:color w:val="365F91" w:themeColor="accent1" w:themeShade="BF"/>
                <w:sz w:val="32"/>
                <w:szCs w:val="32"/>
              </w:rPr>
              <w:t xml:space="preserve">о способах образования двузначных чисел (место </w:t>
            </w:r>
            <w:proofErr w:type="spellStart"/>
            <w:r w:rsidRPr="005D05BA">
              <w:rPr>
                <w:color w:val="365F91" w:themeColor="accent1" w:themeShade="BF"/>
                <w:sz w:val="32"/>
                <w:szCs w:val="32"/>
              </w:rPr>
              <w:t>дес</w:t>
            </w:r>
            <w:proofErr w:type="spellEnd"/>
            <w:r w:rsidRPr="005D05BA">
              <w:rPr>
                <w:color w:val="365F91" w:themeColor="accent1" w:themeShade="BF"/>
                <w:sz w:val="32"/>
                <w:szCs w:val="32"/>
              </w:rPr>
              <w:t>. и ед. при записи чисел).</w:t>
            </w:r>
          </w:p>
          <w:p w:rsidR="00764626" w:rsidRPr="007C03D4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7C03D4">
              <w:rPr>
                <w:rFonts w:asciiTheme="minorHAnsi" w:hAnsiTheme="minorHAnsi"/>
                <w:color w:val="000000"/>
                <w:sz w:val="32"/>
                <w:szCs w:val="32"/>
              </w:rPr>
              <w:t>- Ребята, а кто-нибудь из вас считал, сколько потребуется букв, чтобы записать слово математика? (10)</w:t>
            </w:r>
          </w:p>
          <w:p w:rsidR="00764626" w:rsidRPr="007C03D4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7C03D4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С</w:t>
            </w:r>
            <w:r w:rsidRPr="007C03D4">
              <w:rPr>
                <w:rFonts w:asciiTheme="minorHAnsi" w:hAnsiTheme="minorHAnsi"/>
                <w:color w:val="000000"/>
                <w:sz w:val="32"/>
                <w:szCs w:val="32"/>
              </w:rPr>
              <w:t>колько знаков в записи этого числа?</w:t>
            </w:r>
          </w:p>
          <w:p w:rsidR="00764626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7C03D4">
              <w:rPr>
                <w:rFonts w:asciiTheme="minorHAnsi" w:hAnsiTheme="minorHAnsi"/>
                <w:color w:val="000000"/>
                <w:sz w:val="32"/>
                <w:szCs w:val="32"/>
              </w:rPr>
              <w:t>- А как сказать  по-другому? (1десяток)</w:t>
            </w:r>
          </w:p>
          <w:p w:rsidR="00764626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 w:rsidRPr="00254B4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таблица на доске</w:t>
            </w: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 xml:space="preserve"> </w:t>
            </w:r>
          </w:p>
          <w:p w:rsidR="00764626" w:rsidRPr="00254B4E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 xml:space="preserve">(это </w:t>
            </w:r>
            <w:r w:rsidRPr="00254B4E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1 правило</w:t>
            </w: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)</w:t>
            </w:r>
            <w:r w:rsidRPr="00254B4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:</w:t>
            </w:r>
          </w:p>
          <w:p w:rsidR="00764626" w:rsidRPr="007652EE" w:rsidRDefault="00764626" w:rsidP="00467D95">
            <w:pPr>
              <w:pStyle w:val="a4"/>
              <w:jc w:val="center"/>
              <w:rPr>
                <w:rFonts w:asciiTheme="minorHAnsi" w:hAnsiTheme="minorHAnsi"/>
                <w:color w:val="0070C0"/>
              </w:rPr>
            </w:pPr>
            <w:r w:rsidRPr="007652EE">
              <w:rPr>
                <w:rFonts w:asciiTheme="minorHAnsi" w:hAnsiTheme="minorHAnsi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E1A5BB" wp14:editId="1E9FDC77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408228</wp:posOffset>
                      </wp:positionV>
                      <wp:extent cx="323850" cy="311150"/>
                      <wp:effectExtent l="0" t="0" r="19050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margin-left:106pt;margin-top:32.15pt;width:25.5pt;height:24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" fillcolor="white [3201]" strokecolor="#f79646 [3209]" strokeweight="2pt"/>
                  </w:pict>
                </mc:Fallback>
              </mc:AlternateContent>
            </w:r>
            <w:r w:rsidRPr="007652EE">
              <w:rPr>
                <w:rFonts w:asciiTheme="minorHAnsi" w:hAnsiTheme="minorHAnsi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D9796C" wp14:editId="33142D48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407035</wp:posOffset>
                      </wp:positionV>
                      <wp:extent cx="323850" cy="311150"/>
                      <wp:effectExtent l="0" t="0" r="1905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8.4pt;margin-top:32.05pt;width:25.5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19DF2D" wp14:editId="039387C9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258445</wp:posOffset>
                      </wp:positionV>
                      <wp:extent cx="323850" cy="323850"/>
                      <wp:effectExtent l="0" t="0" r="19050" b="1905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626" w:rsidRPr="004A58A7" w:rsidRDefault="0076462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A58A7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6" type="#_x0000_t202" style="position:absolute;left:0;text-align:left;margin-left:218.2pt;margin-top:20.35pt;width:25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" fillcolor="white [3201]" strokecolor="#f79646 [3209]" strokeweight="2pt">
                      <v:textbox>
                        <w:txbxContent>
                          <w:p w:rsidR="00764626" w:rsidRPr="004A58A7" w:rsidRDefault="007646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A58A7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2EE">
              <w:rPr>
                <w:rFonts w:asciiTheme="minorHAnsi" w:hAnsiTheme="minorHAnsi"/>
                <w:color w:val="0070C0"/>
              </w:rPr>
              <w:t>десятки   единицы</w:t>
            </w:r>
          </w:p>
          <w:p w:rsidR="00764626" w:rsidRPr="007652EE" w:rsidRDefault="00764626" w:rsidP="00467D95">
            <w:pPr>
              <w:pStyle w:val="a4"/>
              <w:jc w:val="both"/>
              <w:rPr>
                <w:rFonts w:asciiTheme="minorHAnsi" w:hAnsiTheme="minorHAnsi"/>
                <w:color w:val="000000"/>
              </w:rPr>
            </w:pPr>
          </w:p>
          <w:p w:rsidR="00764626" w:rsidRPr="00817DE4" w:rsidRDefault="00764626" w:rsidP="00467D95">
            <w:pPr>
              <w:pStyle w:val="a4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- Покажите место десятка при записи числа.</w:t>
            </w:r>
          </w:p>
          <w:p w:rsidR="00764626" w:rsidRPr="00817DE4" w:rsidRDefault="00764626" w:rsidP="00467D95">
            <w:pPr>
              <w:pStyle w:val="a4"/>
              <w:jc w:val="both"/>
              <w:rPr>
                <w:rFonts w:asciiTheme="minorHAnsi" w:hAnsiTheme="minorHAnsi"/>
                <w:color w:val="7030A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7030A0"/>
                <w:sz w:val="32"/>
                <w:szCs w:val="32"/>
              </w:rPr>
              <w:t>Повторить знания о</w:t>
            </w:r>
            <w:r>
              <w:rPr>
                <w:rFonts w:asciiTheme="minorHAnsi" w:hAnsiTheme="minorHAnsi"/>
                <w:color w:val="7030A0"/>
                <w:sz w:val="32"/>
                <w:szCs w:val="32"/>
              </w:rPr>
              <w:t xml:space="preserve"> нумерации и </w:t>
            </w:r>
            <w:r w:rsidRPr="00817DE4">
              <w:rPr>
                <w:rFonts w:asciiTheme="minorHAnsi" w:hAnsiTheme="minorHAnsi"/>
                <w:color w:val="7030A0"/>
                <w:sz w:val="32"/>
                <w:szCs w:val="32"/>
              </w:rPr>
              <w:t xml:space="preserve"> порядке чисел в ряду от 10 до 20.    </w:t>
            </w:r>
          </w:p>
          <w:p w:rsidR="00764626" w:rsidRPr="00817DE4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Какое число идет после десяти? (11)</w:t>
            </w:r>
          </w:p>
          <w:p w:rsidR="00764626" w:rsidRPr="00817DE4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- Какое число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стоит перед</w:t>
            </w: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14.</w:t>
            </w:r>
          </w:p>
          <w:p w:rsidR="00764626" w:rsidRPr="00817DE4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Назовите соседей числа 17.</w:t>
            </w:r>
          </w:p>
          <w:p w:rsidR="00764626" w:rsidRPr="00817DE4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- Назовите число, в котором содержится 1 дес.2ед.</w:t>
            </w:r>
          </w:p>
          <w:p w:rsidR="00764626" w:rsidRDefault="00764626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- Если в числе содержится 1дес.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Pr="00817DE4">
              <w:rPr>
                <w:rFonts w:asciiTheme="minorHAnsi" w:hAnsiTheme="minorHAnsi"/>
                <w:color w:val="000000"/>
                <w:sz w:val="32"/>
                <w:szCs w:val="32"/>
              </w:rPr>
              <w:t>9ед., какое это число?</w:t>
            </w:r>
          </w:p>
          <w:p w:rsidR="00764626" w:rsidRDefault="00764626" w:rsidP="00764626">
            <w:pPr>
              <w:pStyle w:val="a3"/>
              <w:rPr>
                <w:sz w:val="32"/>
                <w:szCs w:val="32"/>
              </w:rPr>
            </w:pPr>
            <w:r w:rsidRPr="002067D5">
              <w:rPr>
                <w:sz w:val="32"/>
                <w:szCs w:val="32"/>
              </w:rPr>
              <w:lastRenderedPageBreak/>
              <w:t>- У каждого знака при записи двузначного числа есть своё</w:t>
            </w:r>
            <w:r>
              <w:rPr>
                <w:sz w:val="32"/>
                <w:szCs w:val="32"/>
              </w:rPr>
              <w:t xml:space="preserve"> определённое место</w:t>
            </w:r>
            <w:r w:rsidRPr="002067D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Путать их нельзя.</w:t>
            </w:r>
          </w:p>
          <w:p w:rsidR="00764626" w:rsidRDefault="00764626" w:rsidP="007646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Нельзя путать и места чисел в ряду.</w:t>
            </w:r>
          </w:p>
          <w:p w:rsidR="002672C6" w:rsidRPr="002672C6" w:rsidRDefault="002672C6" w:rsidP="00764626">
            <w:pPr>
              <w:pStyle w:val="a3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17BB3">
              <w:rPr>
                <w:i/>
                <w:color w:val="00B0F0"/>
                <w:sz w:val="32"/>
                <w:szCs w:val="32"/>
              </w:rPr>
              <w:t>презентация</w:t>
            </w:r>
          </w:p>
          <w:p w:rsidR="00764626" w:rsidRPr="002067D5" w:rsidRDefault="00764626" w:rsidP="0076462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- </w:t>
            </w:r>
            <w:r w:rsidRPr="002067D5">
              <w:rPr>
                <w:rFonts w:cs="Times New Roman"/>
                <w:sz w:val="32"/>
                <w:szCs w:val="32"/>
              </w:rPr>
              <w:t xml:space="preserve">Посмотрите на числа:  </w:t>
            </w:r>
          </w:p>
          <w:p w:rsidR="00764626" w:rsidRPr="00835004" w:rsidRDefault="00764626" w:rsidP="0076462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13,  </w:t>
            </w:r>
            <w:r w:rsidRPr="00835004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35004">
              <w:rPr>
                <w:rFonts w:cs="Times New Roman"/>
                <w:sz w:val="28"/>
                <w:szCs w:val="28"/>
              </w:rPr>
              <w:t xml:space="preserve"> 11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835004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835004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835004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835004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835004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83500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 14.</w:t>
            </w:r>
          </w:p>
          <w:p w:rsidR="00764626" w:rsidRPr="00E378B6" w:rsidRDefault="00764626" w:rsidP="0076462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E378B6">
              <w:rPr>
                <w:rFonts w:cs="Times New Roman"/>
                <w:sz w:val="32"/>
                <w:szCs w:val="32"/>
              </w:rPr>
              <w:t xml:space="preserve">Давайте запишем </w:t>
            </w:r>
            <w:r>
              <w:rPr>
                <w:rFonts w:cs="Times New Roman"/>
                <w:sz w:val="32"/>
                <w:szCs w:val="32"/>
              </w:rPr>
              <w:t xml:space="preserve">их </w:t>
            </w:r>
            <w:r w:rsidRPr="00E378B6">
              <w:rPr>
                <w:rFonts w:cs="Times New Roman"/>
                <w:sz w:val="32"/>
                <w:szCs w:val="32"/>
              </w:rPr>
              <w:t>в тетрадь в порядке возрастания.</w:t>
            </w:r>
          </w:p>
          <w:p w:rsidR="00764626" w:rsidRPr="00E378B6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E378B6">
              <w:rPr>
                <w:rFonts w:cs="Times New Roman"/>
                <w:sz w:val="32"/>
                <w:szCs w:val="32"/>
              </w:rPr>
              <w:t>- Как образовались последующие числа?</w:t>
            </w:r>
          </w:p>
          <w:p w:rsidR="00764626" w:rsidRPr="00E378B6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E378B6">
              <w:rPr>
                <w:rFonts w:cs="Times New Roman"/>
                <w:sz w:val="32"/>
                <w:szCs w:val="32"/>
              </w:rPr>
              <w:t>- А предыдущие?</w:t>
            </w:r>
          </w:p>
          <w:p w:rsidR="0076462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 w:rsidRPr="00E378B6">
              <w:rPr>
                <w:rFonts w:asciiTheme="minorHAnsi" w:hAnsiTheme="minorHAnsi"/>
                <w:color w:val="7030A0"/>
                <w:sz w:val="32"/>
                <w:szCs w:val="32"/>
              </w:rPr>
              <w:t>Повторить правила + 1и – 1</w:t>
            </w:r>
            <w:r w:rsidRPr="00E378B6">
              <w:rPr>
                <w:color w:val="7030A0"/>
                <w:sz w:val="32"/>
                <w:szCs w:val="32"/>
              </w:rPr>
              <w:t xml:space="preserve"> </w:t>
            </w:r>
            <w:r w:rsidRPr="00254B4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таблица на доске</w:t>
            </w: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 xml:space="preserve"> </w:t>
            </w:r>
          </w:p>
          <w:p w:rsidR="00764626" w:rsidRPr="00E378B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 xml:space="preserve">(это </w:t>
            </w:r>
            <w:r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Pr="00254B4E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 правило</w:t>
            </w: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)</w:t>
            </w:r>
            <w:r w:rsidRPr="00254B4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:</w:t>
            </w:r>
          </w:p>
          <w:p w:rsidR="00764626" w:rsidRPr="00D0758A" w:rsidRDefault="00764626" w:rsidP="00764626">
            <w:pPr>
              <w:rPr>
                <w:color w:val="FF0000"/>
                <w:sz w:val="24"/>
                <w:szCs w:val="24"/>
              </w:rPr>
            </w:pPr>
            <w:r w:rsidRPr="00D0758A">
              <w:rPr>
                <w:color w:val="FF0000"/>
                <w:sz w:val="24"/>
                <w:szCs w:val="24"/>
              </w:rPr>
              <w:t xml:space="preserve">           </w:t>
            </w:r>
            <w:r>
              <w:rPr>
                <w:color w:val="FF0000"/>
                <w:sz w:val="24"/>
                <w:szCs w:val="24"/>
              </w:rPr>
              <w:t xml:space="preserve">       </w:t>
            </w:r>
            <w:r w:rsidRPr="00D0758A">
              <w:rPr>
                <w:color w:val="FF0000"/>
                <w:sz w:val="24"/>
                <w:szCs w:val="24"/>
              </w:rPr>
              <w:t xml:space="preserve">   + 1</w:t>
            </w:r>
          </w:p>
          <w:p w:rsidR="00764626" w:rsidRDefault="00764626" w:rsidP="00764626">
            <w:pPr>
              <w:rPr>
                <w:color w:val="00B050"/>
                <w:sz w:val="32"/>
                <w:szCs w:val="32"/>
              </w:rPr>
            </w:pP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A0BAE9A" wp14:editId="0D36359F">
                      <wp:simplePos x="0" y="0"/>
                      <wp:positionH relativeFrom="column">
                        <wp:posOffset>1481992</wp:posOffset>
                      </wp:positionH>
                      <wp:positionV relativeFrom="paragraph">
                        <wp:posOffset>217171</wp:posOffset>
                      </wp:positionV>
                      <wp:extent cx="321310" cy="307340"/>
                      <wp:effectExtent l="19050" t="0" r="21590" b="16510"/>
                      <wp:wrapNone/>
                      <wp:docPr id="17" name="Дуг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683393">
                                <a:off x="0" y="0"/>
                                <a:ext cx="321310" cy="307340"/>
                              </a:xfrm>
                              <a:prstGeom prst="arc">
                                <a:avLst>
                                  <a:gd name="adj1" fmla="val 9891978"/>
                                  <a:gd name="adj2" fmla="val 205151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7" o:spid="_x0000_s1026" style="position:absolute;margin-left:116.7pt;margin-top:17.1pt;width:25.3pt;height:24.2pt;rotation:-1083157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1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" path="m6061,195480nsc-18040,113948,31400,29140,116582,5895v82261,-22447,168484,20699,196116,98136l160655,153670,6061,195480xem6061,195480nfc-18040,113948,31400,29140,116582,5895v82261,-22447,168484,20699,196116,98136e" filled="f" strokecolor="#4579b8 [3044]">
                      <v:path arrowok="t" o:connecttype="custom" o:connectlocs="6061,195480;116582,5895;312698,104031" o:connectangles="0,0,0"/>
                    </v:shape>
                  </w:pict>
                </mc:Fallback>
              </mc:AlternateContent>
            </w: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B3C8E9" wp14:editId="532F7CAB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64770</wp:posOffset>
                      </wp:positionV>
                      <wp:extent cx="321310" cy="307340"/>
                      <wp:effectExtent l="19050" t="19050" r="21590" b="0"/>
                      <wp:wrapNone/>
                      <wp:docPr id="23" name="Дуг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4517">
                                <a:off x="0" y="0"/>
                                <a:ext cx="321310" cy="307340"/>
                              </a:xfrm>
                              <a:prstGeom prst="arc">
                                <a:avLst>
                                  <a:gd name="adj1" fmla="val 9891978"/>
                                  <a:gd name="adj2" fmla="val 205151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3" o:spid="_x0000_s1026" style="position:absolute;margin-left:53.55pt;margin-top:5.1pt;width:25.3pt;height:24.2pt;rotation:1053510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1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" path="m6061,195480nsc-18040,113948,31400,29140,116582,5895v82261,-22447,168484,20699,196116,98136l160655,153670,6061,195480xem6061,195480nfc-18040,113948,31400,29140,116582,5895v82261,-22447,168484,20699,196116,98136e" filled="f" strokecolor="#4579b8 [3044]">
                      <v:path arrowok="t" o:connecttype="custom" o:connectlocs="6061,195480;116582,5895;312698,104031" o:connectangles="0,0,0"/>
                    </v:shape>
                  </w:pict>
                </mc:Fallback>
              </mc:AlternateContent>
            </w:r>
          </w:p>
          <w:p w:rsidR="00764626" w:rsidRDefault="00764626" w:rsidP="00764626">
            <w:pPr>
              <w:rPr>
                <w:color w:val="00B050"/>
                <w:sz w:val="32"/>
                <w:szCs w:val="32"/>
              </w:rPr>
            </w:pP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CE86DC" wp14:editId="11187E7E">
                      <wp:simplePos x="0" y="0"/>
                      <wp:positionH relativeFrom="column">
                        <wp:posOffset>1494267</wp:posOffset>
                      </wp:positionH>
                      <wp:positionV relativeFrom="paragraph">
                        <wp:posOffset>36083</wp:posOffset>
                      </wp:positionV>
                      <wp:extent cx="0" cy="120015"/>
                      <wp:effectExtent l="57150" t="19050" r="76200" b="7048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65pt,2.85pt" to="11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B94FB5" wp14:editId="2733CBD7">
                      <wp:simplePos x="0" y="0"/>
                      <wp:positionH relativeFrom="column">
                        <wp:posOffset>1222961</wp:posOffset>
                      </wp:positionH>
                      <wp:positionV relativeFrom="paragraph">
                        <wp:posOffset>36083</wp:posOffset>
                      </wp:positionV>
                      <wp:extent cx="0" cy="120015"/>
                      <wp:effectExtent l="57150" t="19050" r="76200" b="7048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2.85pt" to="9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1FBEF7" wp14:editId="21EDC4A0">
                      <wp:simplePos x="0" y="0"/>
                      <wp:positionH relativeFrom="column">
                        <wp:posOffset>971752</wp:posOffset>
                      </wp:positionH>
                      <wp:positionV relativeFrom="paragraph">
                        <wp:posOffset>36083</wp:posOffset>
                      </wp:positionV>
                      <wp:extent cx="0" cy="120015"/>
                      <wp:effectExtent l="57150" t="19050" r="76200" b="7048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.85pt" to="7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99CFF20" wp14:editId="56F42FA9">
                      <wp:simplePos x="0" y="0"/>
                      <wp:positionH relativeFrom="column">
                        <wp:posOffset>700447</wp:posOffset>
                      </wp:positionH>
                      <wp:positionV relativeFrom="paragraph">
                        <wp:posOffset>36083</wp:posOffset>
                      </wp:positionV>
                      <wp:extent cx="0" cy="120015"/>
                      <wp:effectExtent l="57150" t="19050" r="76200" b="7048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2.85pt" to="55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D559B5" wp14:editId="43DF637F">
                      <wp:simplePos x="0" y="0"/>
                      <wp:positionH relativeFrom="column">
                        <wp:posOffset>409045</wp:posOffset>
                      </wp:positionH>
                      <wp:positionV relativeFrom="paragraph">
                        <wp:posOffset>36083</wp:posOffset>
                      </wp:positionV>
                      <wp:extent cx="0" cy="120581"/>
                      <wp:effectExtent l="57150" t="19050" r="76200" b="7048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5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2.85pt" to="3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B05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BF8EAF5" wp14:editId="475AA174">
                      <wp:simplePos x="0" y="0"/>
                      <wp:positionH relativeFrom="column">
                        <wp:posOffset>37256</wp:posOffset>
                      </wp:positionH>
                      <wp:positionV relativeFrom="paragraph">
                        <wp:posOffset>95962</wp:posOffset>
                      </wp:positionV>
                      <wp:extent cx="2110105" cy="1"/>
                      <wp:effectExtent l="38100" t="38100" r="61595" b="952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10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7.55pt" to="169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764626" w:rsidRPr="00D0758A" w:rsidRDefault="00764626" w:rsidP="0076462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32"/>
                <w:szCs w:val="32"/>
              </w:rPr>
              <w:t xml:space="preserve">       </w:t>
            </w:r>
            <w:r w:rsidRPr="00D0758A">
              <w:rPr>
                <w:color w:val="0070C0"/>
                <w:sz w:val="24"/>
                <w:szCs w:val="24"/>
              </w:rPr>
              <w:t>10    11    12</w:t>
            </w:r>
            <w:r>
              <w:rPr>
                <w:color w:val="0070C0"/>
                <w:sz w:val="24"/>
                <w:szCs w:val="24"/>
              </w:rPr>
              <w:t xml:space="preserve">   13   14 </w:t>
            </w:r>
            <w:r w:rsidRPr="00E378B6">
              <w:rPr>
                <w:color w:val="FF0000"/>
                <w:sz w:val="24"/>
                <w:szCs w:val="24"/>
              </w:rPr>
              <w:t>-1</w:t>
            </w:r>
          </w:p>
          <w:p w:rsidR="00764626" w:rsidRDefault="00764626" w:rsidP="00764626">
            <w:pPr>
              <w:rPr>
                <w:color w:val="FF0000"/>
                <w:sz w:val="32"/>
                <w:szCs w:val="32"/>
              </w:rPr>
            </w:pPr>
            <w:r w:rsidRPr="006B09E4">
              <w:rPr>
                <w:color w:val="FF0000"/>
                <w:sz w:val="32"/>
                <w:szCs w:val="32"/>
              </w:rPr>
              <w:sym w:font="Wingdings 2" w:char="F0A3"/>
            </w:r>
            <w:r>
              <w:rPr>
                <w:color w:val="FF0000"/>
                <w:sz w:val="32"/>
                <w:szCs w:val="32"/>
              </w:rPr>
              <w:t xml:space="preserve"> + 1 = следующее</w:t>
            </w:r>
          </w:p>
          <w:p w:rsidR="00764626" w:rsidRPr="008D0FA4" w:rsidRDefault="00764626" w:rsidP="00764626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F0C112" wp14:editId="012BB8E4">
                      <wp:simplePos x="0" y="0"/>
                      <wp:positionH relativeFrom="column">
                        <wp:posOffset>250594</wp:posOffset>
                      </wp:positionH>
                      <wp:positionV relativeFrom="paragraph">
                        <wp:posOffset>91321</wp:posOffset>
                      </wp:positionV>
                      <wp:extent cx="401320" cy="1"/>
                      <wp:effectExtent l="0" t="76200" r="1778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32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9.75pt;margin-top:7.2pt;width:31.6pt;height:0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8D0FA4">
              <w:rPr>
                <w:color w:val="FF0000"/>
                <w:sz w:val="28"/>
                <w:szCs w:val="28"/>
              </w:rPr>
              <w:t xml:space="preserve">10          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8D0FA4">
              <w:rPr>
                <w:color w:val="FF0000"/>
                <w:sz w:val="28"/>
                <w:szCs w:val="28"/>
              </w:rPr>
              <w:t>11</w:t>
            </w:r>
          </w:p>
          <w:p w:rsidR="00764626" w:rsidRPr="006B09E4" w:rsidRDefault="00764626" w:rsidP="00764626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sym w:font="Wingdings 2" w:char="F0A3"/>
            </w:r>
            <w:r>
              <w:rPr>
                <w:color w:val="FF0000"/>
                <w:sz w:val="32"/>
                <w:szCs w:val="32"/>
              </w:rPr>
              <w:t xml:space="preserve"> - 1 = предыдущее</w:t>
            </w:r>
          </w:p>
          <w:p w:rsidR="00764626" w:rsidRPr="008D0FA4" w:rsidRDefault="00764626" w:rsidP="00764626">
            <w:pPr>
              <w:rPr>
                <w:color w:val="FF0000"/>
                <w:sz w:val="28"/>
                <w:szCs w:val="28"/>
              </w:rPr>
            </w:pPr>
            <w:r w:rsidRPr="008D0FA4"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60C54B" wp14:editId="6C7D8624">
                      <wp:simplePos x="0" y="0"/>
                      <wp:positionH relativeFrom="column">
                        <wp:posOffset>249506</wp:posOffset>
                      </wp:positionH>
                      <wp:positionV relativeFrom="paragraph">
                        <wp:posOffset>87511</wp:posOffset>
                      </wp:positionV>
                      <wp:extent cx="401320" cy="0"/>
                      <wp:effectExtent l="0" t="76200" r="1778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9.65pt;margin-top:6.9pt;width:31.6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8D0FA4">
              <w:rPr>
                <w:color w:val="FF0000"/>
                <w:sz w:val="28"/>
                <w:szCs w:val="28"/>
              </w:rPr>
              <w:t>11             10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181419">
              <w:rPr>
                <w:rFonts w:cs="Times New Roman"/>
                <w:sz w:val="32"/>
                <w:szCs w:val="32"/>
              </w:rPr>
              <w:t xml:space="preserve">Что общего у данных чисел? 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181419">
              <w:rPr>
                <w:rFonts w:cs="Times New Roman"/>
                <w:sz w:val="32"/>
                <w:szCs w:val="32"/>
              </w:rPr>
              <w:t xml:space="preserve">- Увеличьте наибольшее число из </w:t>
            </w:r>
            <w:proofErr w:type="gramStart"/>
            <w:r w:rsidRPr="00181419">
              <w:rPr>
                <w:rFonts w:cs="Times New Roman"/>
                <w:sz w:val="32"/>
                <w:szCs w:val="32"/>
              </w:rPr>
              <w:t>записанных</w:t>
            </w:r>
            <w:proofErr w:type="gramEnd"/>
            <w:r w:rsidRPr="00181419">
              <w:rPr>
                <w:rFonts w:cs="Times New Roman"/>
                <w:sz w:val="32"/>
                <w:szCs w:val="32"/>
              </w:rPr>
              <w:t xml:space="preserve"> на 1 и запишите математическое выражение.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181419">
              <w:rPr>
                <w:rFonts w:cs="Times New Roman"/>
                <w:sz w:val="32"/>
                <w:szCs w:val="32"/>
              </w:rPr>
              <w:t xml:space="preserve">19 + 1 = 20      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181419">
              <w:rPr>
                <w:rFonts w:cs="Times New Roman"/>
                <w:sz w:val="32"/>
                <w:szCs w:val="32"/>
              </w:rPr>
              <w:t>- Прочитайте разными      способами.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181419">
              <w:rPr>
                <w:rFonts w:cs="Times New Roman"/>
                <w:sz w:val="32"/>
                <w:szCs w:val="32"/>
              </w:rPr>
              <w:t xml:space="preserve"> - А теперь составьте 2 примера на вычитание.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181419">
              <w:rPr>
                <w:rFonts w:cs="Times New Roman"/>
                <w:sz w:val="32"/>
                <w:szCs w:val="32"/>
              </w:rPr>
              <w:t>20 – 19 = 1</w:t>
            </w:r>
          </w:p>
          <w:p w:rsidR="00764626" w:rsidRPr="00181419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181419">
              <w:rPr>
                <w:rFonts w:cs="Times New Roman"/>
                <w:sz w:val="32"/>
                <w:szCs w:val="32"/>
              </w:rPr>
              <w:t>20 – 1 = 19</w:t>
            </w:r>
          </w:p>
          <w:p w:rsidR="00764626" w:rsidRPr="009D62D6" w:rsidRDefault="00764626" w:rsidP="00764626">
            <w:pPr>
              <w:rPr>
                <w:rFonts w:cs="Times New Roman"/>
                <w:sz w:val="32"/>
                <w:szCs w:val="32"/>
              </w:rPr>
            </w:pPr>
            <w:r w:rsidRPr="009D62D6">
              <w:rPr>
                <w:rFonts w:cs="Times New Roman"/>
                <w:sz w:val="32"/>
                <w:szCs w:val="32"/>
              </w:rPr>
              <w:lastRenderedPageBreak/>
              <w:t xml:space="preserve">- Какое правило вы вспомнили? </w:t>
            </w:r>
          </w:p>
          <w:p w:rsidR="0076462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 w:rsidRPr="00254B4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таблица на доске</w:t>
            </w: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 xml:space="preserve"> </w:t>
            </w:r>
          </w:p>
          <w:p w:rsidR="0076462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 xml:space="preserve">(это </w:t>
            </w:r>
            <w:r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3 </w:t>
            </w:r>
            <w:r w:rsidRPr="00254B4E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правило</w:t>
            </w:r>
            <w:r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)</w:t>
            </w:r>
            <w:r w:rsidRPr="00254B4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:</w:t>
            </w:r>
          </w:p>
          <w:p w:rsidR="0076462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900BBF" wp14:editId="7F1F71EE">
                      <wp:simplePos x="0" y="0"/>
                      <wp:positionH relativeFrom="column">
                        <wp:posOffset>2617</wp:posOffset>
                      </wp:positionH>
                      <wp:positionV relativeFrom="paragraph">
                        <wp:posOffset>90407</wp:posOffset>
                      </wp:positionV>
                      <wp:extent cx="2461302" cy="1215851"/>
                      <wp:effectExtent l="0" t="0" r="15240" b="2286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1302" cy="121585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626" w:rsidRDefault="00764626" w:rsidP="007646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7" style="position:absolute;left:0;text-align:left;margin-left:.2pt;margin-top:7.1pt;width:193.8pt;height:9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" fillcolor="white [3201]" strokecolor="#f79646 [3209]" strokeweight="2pt">
                      <v:textbox>
                        <w:txbxContent>
                          <w:p w:rsidR="00764626" w:rsidRDefault="00764626" w:rsidP="007646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62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62A59A" wp14:editId="077805C0">
                      <wp:simplePos x="0" y="0"/>
                      <wp:positionH relativeFrom="column">
                        <wp:posOffset>62907</wp:posOffset>
                      </wp:positionH>
                      <wp:positionV relativeFrom="paragraph">
                        <wp:posOffset>1626</wp:posOffset>
                      </wp:positionV>
                      <wp:extent cx="2340645" cy="914400"/>
                      <wp:effectExtent l="0" t="0" r="21590" b="1905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4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626" w:rsidRDefault="00764626" w:rsidP="0076462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1419">
                                    <w:rPr>
                                      <w:color w:val="FF0000"/>
                                    </w:rPr>
                                    <w:t xml:space="preserve">1 слагаемое  + 2 слагаемое = </w:t>
                                  </w:r>
                                  <w:r w:rsidRPr="00181419">
                                    <w:rPr>
                                      <w:b/>
                                      <w:color w:val="FF0000"/>
                                    </w:rPr>
                                    <w:t>сумма</w:t>
                                  </w:r>
                                  <w:r w:rsidRPr="00181419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:rsidR="00764626" w:rsidRDefault="00764626" w:rsidP="0076462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1419">
                                    <w:rPr>
                                      <w:b/>
                                      <w:color w:val="FF0000"/>
                                    </w:rPr>
                                    <w:t>сумма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– 1 слагаемое = 2 слагаемое</w:t>
                                  </w:r>
                                </w:p>
                                <w:p w:rsidR="00764626" w:rsidRPr="00181419" w:rsidRDefault="00764626" w:rsidP="0076462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1419">
                                    <w:rPr>
                                      <w:b/>
                                      <w:color w:val="FF0000"/>
                                    </w:rPr>
                                    <w:t xml:space="preserve">сумма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– 2 слагаемое = 1 слагаемое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25" o:spid="_x0000_s1028" type="#_x0000_t202" style="position:absolute;left:0;text-align:left;margin-left:4.95pt;margin-top:.15pt;width:184.3pt;height:1in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" fillcolor="white [3201]" strokecolor="white [3212]" strokeweight=".5pt">
                      <v:textbox>
                        <w:txbxContent>
                          <w:p w:rsidR="00764626" w:rsidRDefault="00764626" w:rsidP="00764626">
                            <w:pPr>
                              <w:rPr>
                                <w:color w:val="FF0000"/>
                              </w:rPr>
                            </w:pPr>
                            <w:r w:rsidRPr="00181419">
                              <w:rPr>
                                <w:color w:val="FF0000"/>
                              </w:rPr>
                              <w:t xml:space="preserve">1 слагаемое  + 2 слагаемое = </w:t>
                            </w:r>
                            <w:r w:rsidRPr="00181419">
                              <w:rPr>
                                <w:b/>
                                <w:color w:val="FF0000"/>
                              </w:rPr>
                              <w:t>сумма</w:t>
                            </w:r>
                            <w:r w:rsidRPr="0018141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764626" w:rsidRDefault="00764626" w:rsidP="00764626">
                            <w:pPr>
                              <w:rPr>
                                <w:color w:val="FF0000"/>
                              </w:rPr>
                            </w:pPr>
                            <w:r w:rsidRPr="00181419">
                              <w:rPr>
                                <w:b/>
                                <w:color w:val="FF0000"/>
                              </w:rPr>
                              <w:t>сумма</w:t>
                            </w:r>
                            <w:r>
                              <w:rPr>
                                <w:color w:val="FF0000"/>
                              </w:rPr>
                              <w:t xml:space="preserve"> – 1 слагаемое = 2 слагаемое</w:t>
                            </w:r>
                          </w:p>
                          <w:p w:rsidR="00764626" w:rsidRPr="00181419" w:rsidRDefault="00764626" w:rsidP="00764626">
                            <w:pPr>
                              <w:rPr>
                                <w:color w:val="FF0000"/>
                              </w:rPr>
                            </w:pPr>
                            <w:r w:rsidRPr="00181419">
                              <w:rPr>
                                <w:b/>
                                <w:color w:val="FF0000"/>
                              </w:rPr>
                              <w:t xml:space="preserve">сумма </w:t>
                            </w:r>
                            <w:r>
                              <w:rPr>
                                <w:color w:val="FF0000"/>
                              </w:rPr>
                              <w:t>– 2 слагаемое = 1 слагаемое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62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</w:p>
          <w:p w:rsidR="00764626" w:rsidRPr="00E378B6" w:rsidRDefault="00764626" w:rsidP="00764626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</w:p>
          <w:p w:rsidR="00764626" w:rsidRDefault="00764626" w:rsidP="00764626">
            <w:pPr>
              <w:rPr>
                <w:rFonts w:cs="Times New Roman"/>
                <w:sz w:val="28"/>
                <w:szCs w:val="28"/>
              </w:rPr>
            </w:pPr>
          </w:p>
          <w:p w:rsidR="00764626" w:rsidRDefault="00764626" w:rsidP="00764626">
            <w:pPr>
              <w:rPr>
                <w:rFonts w:cs="Times New Roman"/>
                <w:sz w:val="28"/>
                <w:szCs w:val="28"/>
              </w:rPr>
            </w:pPr>
          </w:p>
          <w:p w:rsidR="00764626" w:rsidRDefault="003D7B81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7943FD0" wp14:editId="5D60BBBE">
                      <wp:simplePos x="0" y="0"/>
                      <wp:positionH relativeFrom="column">
                        <wp:posOffset>-208399</wp:posOffset>
                      </wp:positionH>
                      <wp:positionV relativeFrom="paragraph">
                        <wp:posOffset>77135</wp:posOffset>
                      </wp:positionV>
                      <wp:extent cx="2853732" cy="182880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373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7B81" w:rsidRPr="003D7B81" w:rsidRDefault="003D7B81" w:rsidP="003D7B8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Физминутк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разминка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9" type="#_x0000_t202" style="position:absolute;left:0;text-align:left;margin-left:-16.4pt;margin-top:6.05pt;width:224.7pt;height:2in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" filled="f" stroked="f">
                      <v:fill o:detectmouseclick="t"/>
                      <v:textbox style="mso-fit-shape-to-text:t">
                        <w:txbxContent>
                          <w:p w:rsidR="003D7B81" w:rsidRPr="003D7B81" w:rsidRDefault="003D7B81" w:rsidP="003D7B81">
                            <w:pPr>
                              <w:pStyle w:val="a4"/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Физминутк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разминка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B81" w:rsidRDefault="003D7B81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3D7B81" w:rsidRDefault="003D7B81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3D7B81" w:rsidRDefault="003D7B81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3D7B81" w:rsidRDefault="003D7B81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3D7B81" w:rsidRPr="00817DE4" w:rsidRDefault="003D7B81" w:rsidP="00467D95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Отвечают на вопросы.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7FAED8" wp14:editId="1C6376A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196850</wp:posOffset>
                      </wp:positionV>
                      <wp:extent cx="323850" cy="323850"/>
                      <wp:effectExtent l="0" t="0" r="19050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626" w:rsidRPr="007652EE" w:rsidRDefault="00764626" w:rsidP="0076462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652EE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9" type="#_x0000_t202" style="position:absolute;margin-left:49.9pt;margin-top:15.5pt;width:25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" fillcolor="white [3201]" strokecolor="#f79646 [3209]" strokeweight="2pt">
                      <v:textbox>
                        <w:txbxContent>
                          <w:p w:rsidR="00764626" w:rsidRPr="007652EE" w:rsidRDefault="00764626" w:rsidP="007646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652EE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Записывают в тетради. 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  <w:r w:rsidRPr="00E378B6">
              <w:rPr>
                <w:sz w:val="32"/>
                <w:szCs w:val="32"/>
                <w:highlight w:val="yellow"/>
              </w:rPr>
              <w:t>Взаимопроверка в парах</w:t>
            </w:r>
            <w:r w:rsidR="008604CC">
              <w:rPr>
                <w:sz w:val="32"/>
                <w:szCs w:val="32"/>
              </w:rPr>
              <w:t>.</w:t>
            </w:r>
          </w:p>
          <w:p w:rsidR="008604CC" w:rsidRPr="00E378B6" w:rsidRDefault="008604CC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366B65" wp14:editId="64C2C4FA">
                      <wp:simplePos x="0" y="0"/>
                      <wp:positionH relativeFrom="column">
                        <wp:posOffset>668529</wp:posOffset>
                      </wp:positionH>
                      <wp:positionV relativeFrom="paragraph">
                        <wp:posOffset>-197255</wp:posOffset>
                      </wp:positionV>
                      <wp:extent cx="170822" cy="170822"/>
                      <wp:effectExtent l="76200" t="38100" r="57785" b="11493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708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6" style="position:absolute;margin-left:52.65pt;margin-top:-15.55pt;width:13.45pt;height:13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sz w:val="32"/>
                <w:szCs w:val="32"/>
              </w:rPr>
              <w:t>Отвечают на вопросы.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2672C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 работает на доске.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2672C6" w:rsidRDefault="002672C6" w:rsidP="00764626">
            <w:pPr>
              <w:rPr>
                <w:sz w:val="32"/>
                <w:szCs w:val="32"/>
              </w:rPr>
            </w:pPr>
          </w:p>
          <w:p w:rsidR="002672C6" w:rsidRDefault="002672C6" w:rsidP="00764626">
            <w:pPr>
              <w:rPr>
                <w:sz w:val="32"/>
                <w:szCs w:val="32"/>
              </w:rPr>
            </w:pPr>
          </w:p>
          <w:p w:rsidR="002672C6" w:rsidRDefault="002672C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Составляют обратные примеры. 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на доске.</w:t>
            </w:r>
          </w:p>
          <w:p w:rsidR="00764626" w:rsidRPr="00181419" w:rsidRDefault="00764626" w:rsidP="00764626">
            <w:pPr>
              <w:rPr>
                <w:i/>
                <w:sz w:val="28"/>
                <w:szCs w:val="28"/>
              </w:rPr>
            </w:pPr>
            <w:r w:rsidRPr="00181419">
              <w:rPr>
                <w:i/>
                <w:sz w:val="28"/>
                <w:szCs w:val="28"/>
              </w:rPr>
              <w:t>(фронтальная работа)</w:t>
            </w: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rFonts w:cs="Times New Roman"/>
                <w:sz w:val="28"/>
                <w:szCs w:val="28"/>
              </w:rPr>
            </w:pPr>
          </w:p>
          <w:p w:rsidR="00764626" w:rsidRDefault="00764626" w:rsidP="00764626">
            <w:pPr>
              <w:rPr>
                <w:rFonts w:cs="Times New Roman"/>
                <w:sz w:val="28"/>
                <w:szCs w:val="28"/>
              </w:rPr>
            </w:pPr>
          </w:p>
          <w:p w:rsidR="00764626" w:rsidRDefault="00764626" w:rsidP="00764626">
            <w:pPr>
              <w:rPr>
                <w:rFonts w:cs="Times New Roman"/>
                <w:sz w:val="28"/>
                <w:szCs w:val="28"/>
              </w:rPr>
            </w:pPr>
          </w:p>
          <w:p w:rsidR="00764626" w:rsidRDefault="00764626" w:rsidP="00764626">
            <w:pPr>
              <w:rPr>
                <w:rFonts w:cs="Times New Roman"/>
                <w:sz w:val="28"/>
                <w:szCs w:val="28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Default="00764626" w:rsidP="00764626">
            <w:pPr>
              <w:rPr>
                <w:sz w:val="32"/>
                <w:szCs w:val="32"/>
              </w:rPr>
            </w:pPr>
          </w:p>
          <w:p w:rsidR="00764626" w:rsidRPr="00F27692" w:rsidRDefault="00764626" w:rsidP="00F27692">
            <w:pPr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:rsidR="00764626" w:rsidRDefault="00764626">
            <w:pPr>
              <w:rPr>
                <w:sz w:val="32"/>
                <w:szCs w:val="32"/>
              </w:rPr>
            </w:pPr>
          </w:p>
        </w:tc>
      </w:tr>
      <w:tr w:rsidR="00764626" w:rsidTr="00FE46E3">
        <w:tc>
          <w:tcPr>
            <w:tcW w:w="2235" w:type="dxa"/>
          </w:tcPr>
          <w:p w:rsidR="00F27692" w:rsidRPr="00764626" w:rsidRDefault="00F27692" w:rsidP="00F27692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4.</w:t>
            </w:r>
            <w:r w:rsidRPr="00764626">
              <w:rPr>
                <w:b/>
                <w:color w:val="FF0000"/>
                <w:sz w:val="32"/>
                <w:szCs w:val="32"/>
              </w:rPr>
              <w:t>Первичное усвоение новых знаний</w:t>
            </w:r>
          </w:p>
          <w:p w:rsidR="00F27692" w:rsidRDefault="00F27692" w:rsidP="00F27692">
            <w:pPr>
              <w:rPr>
                <w:i/>
                <w:sz w:val="32"/>
                <w:szCs w:val="32"/>
              </w:rPr>
            </w:pPr>
          </w:p>
          <w:p w:rsidR="00F27692" w:rsidRDefault="00F27692" w:rsidP="00F27692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9245F" wp14:editId="27051BD1">
                  <wp:extent cx="753627" cy="1062068"/>
                  <wp:effectExtent l="0" t="0" r="8890" b="5080"/>
                  <wp:docPr id="4" name="Рисунок 4" descr="Картинки по запросу &quot;картинки незнайка и его друзь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картинки незнайка и его друзь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63" cy="106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26" w:rsidRPr="003905E5" w:rsidRDefault="00764626">
            <w:pPr>
              <w:rPr>
                <w:i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F27692" w:rsidRDefault="00F27692" w:rsidP="00F276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И так у нас есть 3 правила о двузначных числах. </w:t>
            </w:r>
          </w:p>
          <w:p w:rsidR="00F27692" w:rsidRPr="009D62D6" w:rsidRDefault="00F27692" w:rsidP="00F27692">
            <w:pPr>
              <w:pStyle w:val="a3"/>
              <w:rPr>
                <w:b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Осталось только выяснить, какие </w:t>
            </w:r>
            <w:r w:rsidR="00124248">
              <w:rPr>
                <w:sz w:val="32"/>
                <w:szCs w:val="32"/>
              </w:rPr>
              <w:t xml:space="preserve">из них </w:t>
            </w:r>
            <w:r>
              <w:rPr>
                <w:sz w:val="32"/>
                <w:szCs w:val="32"/>
              </w:rPr>
              <w:t xml:space="preserve">нам могут пригодиться при решении примеров вида </w:t>
            </w:r>
            <w:r w:rsidRPr="009D62D6">
              <w:rPr>
                <w:b/>
                <w:color w:val="FF0000"/>
                <w:sz w:val="32"/>
                <w:szCs w:val="32"/>
              </w:rPr>
              <w:t>10+7, 17-7, 17-10</w:t>
            </w:r>
            <w:r w:rsidRPr="009F2766">
              <w:rPr>
                <w:sz w:val="32"/>
                <w:szCs w:val="32"/>
              </w:rPr>
              <w:t>.</w:t>
            </w:r>
            <w:r w:rsidRPr="009D62D6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Нужна информация.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Где её взять?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Давайте воспользуемся объяснением компьютера.</w:t>
            </w:r>
          </w:p>
          <w:p w:rsidR="00F27692" w:rsidRDefault="00F27692" w:rsidP="00F27692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</w:t>
            </w:r>
            <w:r w:rsidRPr="0007755F">
              <w:rPr>
                <w:sz w:val="32"/>
                <w:szCs w:val="32"/>
                <w:u w:val="single"/>
              </w:rPr>
              <w:t xml:space="preserve">рактическая работа. 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 w:rsidRPr="009F2766">
              <w:rPr>
                <w:b/>
                <w:color w:val="FF0000"/>
                <w:sz w:val="32"/>
                <w:szCs w:val="32"/>
              </w:rPr>
              <w:t>ид ШР</w:t>
            </w:r>
            <w:r w:rsidRPr="009F2766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объяснение + работа в парах (квадраты)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сначала прослушать, а потом посчитать 10+7 и 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17-10</w:t>
            </w:r>
          </w:p>
          <w:p w:rsidR="00F27692" w:rsidRDefault="00F27692" w:rsidP="00F27692">
            <w:pPr>
              <w:rPr>
                <w:color w:val="00B0F0"/>
                <w:sz w:val="32"/>
                <w:szCs w:val="32"/>
              </w:rPr>
            </w:pPr>
            <w:r w:rsidRPr="0007755F">
              <w:rPr>
                <w:color w:val="00B0F0"/>
                <w:sz w:val="32"/>
                <w:szCs w:val="32"/>
              </w:rPr>
              <w:t>один ученик работает с десятками, другой с единицами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Какие правила нам помогли решить первый пример?</w:t>
            </w:r>
          </w:p>
          <w:p w:rsidR="00F27692" w:rsidRPr="007652EE" w:rsidRDefault="00F27692" w:rsidP="00F27692">
            <w:pPr>
              <w:pStyle w:val="a4"/>
              <w:jc w:val="center"/>
              <w:rPr>
                <w:rFonts w:asciiTheme="minorHAnsi" w:hAnsiTheme="minorHAnsi"/>
                <w:color w:val="0070C0"/>
              </w:rPr>
            </w:pPr>
            <w:r w:rsidRPr="007652EE">
              <w:rPr>
                <w:rFonts w:asciiTheme="minorHAnsi" w:hAnsiTheme="minorHAnsi"/>
                <w:noProof/>
                <w:color w:val="0070C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08E976" wp14:editId="12F100C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408228</wp:posOffset>
                      </wp:positionV>
                      <wp:extent cx="323850" cy="311150"/>
                      <wp:effectExtent l="0" t="0" r="1905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106pt;margin-top:32.15pt;width:25.5pt;height:24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" fillcolor="white [3201]" strokecolor="#f79646 [3209]" strokeweight="2pt"/>
                  </w:pict>
                </mc:Fallback>
              </mc:AlternateContent>
            </w:r>
            <w:r w:rsidRPr="007652EE">
              <w:rPr>
                <w:rFonts w:asciiTheme="minorHAnsi" w:hAnsiTheme="minorHAnsi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2B69805" wp14:editId="71F2E29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407035</wp:posOffset>
                      </wp:positionV>
                      <wp:extent cx="323850" cy="311150"/>
                      <wp:effectExtent l="0" t="0" r="1905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8.4pt;margin-top:32.05pt;width:25.5pt;height:2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" fillcolor="white [3201]" strokecolor="#f79646 [3209]" strokeweight="2pt"/>
                  </w:pict>
                </mc:Fallback>
              </mc:AlternateContent>
            </w:r>
            <w:r w:rsidRPr="007652EE">
              <w:rPr>
                <w:rFonts w:asciiTheme="minorHAnsi" w:hAnsiTheme="minorHAnsi"/>
                <w:color w:val="0070C0"/>
              </w:rPr>
              <w:t>десятки   единицы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Какие правила нам помогли решить второй пример?</w:t>
            </w:r>
          </w:p>
          <w:p w:rsidR="00F27692" w:rsidRDefault="00F27692" w:rsidP="00F27692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</w:p>
          <w:p w:rsidR="00F27692" w:rsidRDefault="00F27692" w:rsidP="00F27692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EB8E7B" wp14:editId="20C5AD12">
                      <wp:simplePos x="0" y="0"/>
                      <wp:positionH relativeFrom="column">
                        <wp:posOffset>-7432</wp:posOffset>
                      </wp:positionH>
                      <wp:positionV relativeFrom="paragraph">
                        <wp:posOffset>2568</wp:posOffset>
                      </wp:positionV>
                      <wp:extent cx="2410949" cy="1045028"/>
                      <wp:effectExtent l="19050" t="19050" r="27940" b="22225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0949" cy="1045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692" w:rsidRDefault="00F27692" w:rsidP="00F276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1419">
                                    <w:rPr>
                                      <w:color w:val="FF0000"/>
                                    </w:rPr>
                                    <w:t xml:space="preserve">1 слагаемое  + 2 слагаемое = </w:t>
                                  </w:r>
                                  <w:r w:rsidRPr="00181419">
                                    <w:rPr>
                                      <w:b/>
                                      <w:color w:val="FF0000"/>
                                    </w:rPr>
                                    <w:t>сумма</w:t>
                                  </w:r>
                                  <w:r w:rsidRPr="00181419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:rsidR="00F27692" w:rsidRDefault="00F27692" w:rsidP="00F276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1419">
                                    <w:rPr>
                                      <w:b/>
                                      <w:color w:val="FF0000"/>
                                    </w:rPr>
                                    <w:t>сумма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– 1 слагаемое = 2 слагаемое</w:t>
                                  </w:r>
                                </w:p>
                                <w:p w:rsidR="00F27692" w:rsidRPr="00181419" w:rsidRDefault="00F27692" w:rsidP="00F276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1419">
                                    <w:rPr>
                                      <w:b/>
                                      <w:color w:val="FF0000"/>
                                    </w:rPr>
                                    <w:t xml:space="preserve">сумма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– 2 слагаемое = 1 слагаемое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30" type="#_x0000_t202" style="position:absolute;left:0;text-align:left;margin-left:-.6pt;margin-top:.2pt;width:189.85pt;height:82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" fillcolor="white [3201]" strokecolor="#e36c0a [2409]" strokeweight="3pt">
                      <v:textbox>
                        <w:txbxContent>
                          <w:p w:rsidR="00F27692" w:rsidRDefault="00F27692" w:rsidP="00F27692">
                            <w:pPr>
                              <w:rPr>
                                <w:color w:val="FF0000"/>
                              </w:rPr>
                            </w:pPr>
                            <w:r w:rsidRPr="00181419">
                              <w:rPr>
                                <w:color w:val="FF0000"/>
                              </w:rPr>
                              <w:t xml:space="preserve">1 слагаемое  + 2 слагаемое = </w:t>
                            </w:r>
                            <w:r w:rsidRPr="00181419">
                              <w:rPr>
                                <w:b/>
                                <w:color w:val="FF0000"/>
                              </w:rPr>
                              <w:t>сумма</w:t>
                            </w:r>
                            <w:r w:rsidRPr="0018141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F27692" w:rsidRDefault="00F27692" w:rsidP="00F27692">
                            <w:pPr>
                              <w:rPr>
                                <w:color w:val="FF0000"/>
                              </w:rPr>
                            </w:pPr>
                            <w:r w:rsidRPr="00181419">
                              <w:rPr>
                                <w:b/>
                                <w:color w:val="FF0000"/>
                              </w:rPr>
                              <w:t>сумма</w:t>
                            </w:r>
                            <w:r>
                              <w:rPr>
                                <w:color w:val="FF0000"/>
                              </w:rPr>
                              <w:t xml:space="preserve"> – 1 слагаемое = 2 слагаемое</w:t>
                            </w:r>
                          </w:p>
                          <w:p w:rsidR="00F27692" w:rsidRPr="00181419" w:rsidRDefault="00F27692" w:rsidP="00F27692">
                            <w:pPr>
                              <w:rPr>
                                <w:color w:val="FF0000"/>
                              </w:rPr>
                            </w:pPr>
                            <w:r w:rsidRPr="00181419">
                              <w:rPr>
                                <w:b/>
                                <w:color w:val="FF0000"/>
                              </w:rPr>
                              <w:t xml:space="preserve">сумма </w:t>
                            </w:r>
                            <w:r>
                              <w:rPr>
                                <w:color w:val="FF0000"/>
                              </w:rPr>
                              <w:t>– 2 слагаемое = 1 слагаемое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7692" w:rsidRDefault="00F27692" w:rsidP="00F27692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FF0000"/>
                <w:sz w:val="28"/>
                <w:szCs w:val="28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C36B15" w:rsidRDefault="00C36B15" w:rsidP="00F27692">
            <w:pPr>
              <w:rPr>
                <w:sz w:val="32"/>
                <w:szCs w:val="32"/>
              </w:rPr>
            </w:pPr>
          </w:p>
          <w:p w:rsidR="00C36B15" w:rsidRDefault="00C36B15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Какой ещё пример можно решить, пользуясь этим правилом?</w:t>
            </w:r>
          </w:p>
          <w:p w:rsidR="00764626" w:rsidRPr="00817DE4" w:rsidRDefault="00FE46E3" w:rsidP="00817DE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- Какой ещё вывод можно здесь сделать?</w:t>
            </w:r>
          </w:p>
        </w:tc>
        <w:tc>
          <w:tcPr>
            <w:tcW w:w="3261" w:type="dxa"/>
            <w:shd w:val="clear" w:color="auto" w:fill="auto"/>
          </w:tcPr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 учебнике или компьютере.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Записывают в тетради.</w:t>
            </w: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8604CC" w:rsidRDefault="008604CC" w:rsidP="008604CC">
            <w:pPr>
              <w:rPr>
                <w:sz w:val="32"/>
                <w:szCs w:val="32"/>
              </w:rPr>
            </w:pPr>
            <w:r w:rsidRPr="00072919">
              <w:rPr>
                <w:color w:val="FF0000"/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- </w:t>
            </w:r>
            <w:r w:rsidR="00C36B15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ри записи двузначных чисел количество десятков пишут на первое место, а единиц на второе.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10 + 7 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</w:p>
          <w:p w:rsidR="00F27692" w:rsidRPr="00C36B15" w:rsidRDefault="00F27692" w:rsidP="00C36B15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C36B15">
              <w:rPr>
                <w:sz w:val="32"/>
                <w:szCs w:val="32"/>
              </w:rPr>
              <w:t>- 10</w:t>
            </w:r>
          </w:p>
          <w:p w:rsidR="00F27692" w:rsidRPr="00C36B15" w:rsidRDefault="00C36B15" w:rsidP="00C36B15">
            <w:pPr>
              <w:rPr>
                <w:sz w:val="32"/>
                <w:szCs w:val="32"/>
              </w:rPr>
            </w:pPr>
            <w:r w:rsidRPr="00C36B15">
              <w:rPr>
                <w:color w:val="FF0000"/>
                <w:sz w:val="32"/>
                <w:szCs w:val="32"/>
              </w:rPr>
              <w:t>2.</w:t>
            </w:r>
            <w:r w:rsidRPr="00C36B15">
              <w:rPr>
                <w:sz w:val="32"/>
                <w:szCs w:val="32"/>
              </w:rPr>
              <w:t xml:space="preserve">- Если из суммы вычесть первое слагаемое, то получится второе слагаемое. </w:t>
            </w:r>
          </w:p>
          <w:p w:rsidR="00C36B15" w:rsidRPr="00C36B15" w:rsidRDefault="00C36B15" w:rsidP="00C36B15">
            <w:pPr>
              <w:pStyle w:val="a6"/>
              <w:rPr>
                <w:sz w:val="32"/>
                <w:szCs w:val="32"/>
              </w:rPr>
            </w:pP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– 7 </w:t>
            </w: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764626" w:rsidRDefault="00FE46E3">
            <w:pPr>
              <w:rPr>
                <w:sz w:val="32"/>
                <w:szCs w:val="32"/>
              </w:rPr>
            </w:pPr>
            <w:r w:rsidRPr="00124248">
              <w:rPr>
                <w:color w:val="FF0000"/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- Если из двузначного числа вычесть </w:t>
            </w:r>
            <w:r w:rsidR="006E3FD9">
              <w:rPr>
                <w:sz w:val="32"/>
                <w:szCs w:val="32"/>
              </w:rPr>
              <w:t xml:space="preserve">единицы, то останутся десятки; если вычесть </w:t>
            </w:r>
            <w:proofErr w:type="spellStart"/>
            <w:r w:rsidR="006E3FD9">
              <w:rPr>
                <w:sz w:val="32"/>
                <w:szCs w:val="32"/>
              </w:rPr>
              <w:t>дес</w:t>
            </w:r>
            <w:proofErr w:type="spellEnd"/>
            <w:r w:rsidR="006E3FD9">
              <w:rPr>
                <w:sz w:val="32"/>
                <w:szCs w:val="32"/>
              </w:rPr>
              <w:t>., то останутся ед.</w:t>
            </w:r>
          </w:p>
          <w:p w:rsidR="00FE46E3" w:rsidRDefault="00FE46E3">
            <w:pPr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:rsidR="00764626" w:rsidRDefault="00764626">
            <w:pPr>
              <w:rPr>
                <w:sz w:val="32"/>
                <w:szCs w:val="32"/>
              </w:rPr>
            </w:pPr>
          </w:p>
        </w:tc>
      </w:tr>
      <w:tr w:rsidR="00764626" w:rsidTr="007C03D4">
        <w:tc>
          <w:tcPr>
            <w:tcW w:w="2235" w:type="dxa"/>
          </w:tcPr>
          <w:p w:rsidR="00764626" w:rsidRDefault="0012424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901CD4" wp14:editId="23AEC683">
                      <wp:simplePos x="0" y="0"/>
                      <wp:positionH relativeFrom="column">
                        <wp:posOffset>1331407</wp:posOffset>
                      </wp:positionH>
                      <wp:positionV relativeFrom="paragraph">
                        <wp:posOffset>739175</wp:posOffset>
                      </wp:positionV>
                      <wp:extent cx="2642716" cy="1828800"/>
                      <wp:effectExtent l="0" t="0" r="0" b="508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271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4248" w:rsidRPr="00124248" w:rsidRDefault="00124248" w:rsidP="001242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Физминутка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зрительная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2" o:spid="_x0000_s1032" type="#_x0000_t202" style="position:absolute;margin-left:104.85pt;margin-top:58.2pt;width:208.1pt;height:2in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" filled="f" stroked="f">
                      <v:fill o:detectmouseclick="t"/>
                      <v:textbox style="mso-fit-shape-to-text:t">
                        <w:txbxContent>
                          <w:p w:rsidR="00124248" w:rsidRPr="00124248" w:rsidRDefault="00124248" w:rsidP="001242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Физминутка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зрительная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692" w:rsidRPr="00F27692">
              <w:rPr>
                <w:b/>
                <w:color w:val="FF0000"/>
                <w:sz w:val="32"/>
                <w:szCs w:val="32"/>
              </w:rPr>
              <w:t>5.</w:t>
            </w:r>
            <w:r w:rsidR="00F27692">
              <w:rPr>
                <w:b/>
                <w:color w:val="FF0000"/>
                <w:sz w:val="32"/>
                <w:szCs w:val="32"/>
              </w:rPr>
              <w:t>Первичная проверка понимания.</w:t>
            </w:r>
          </w:p>
          <w:p w:rsidR="00124248" w:rsidRDefault="00124248">
            <w:pPr>
              <w:rPr>
                <w:b/>
                <w:color w:val="FF0000"/>
                <w:sz w:val="32"/>
                <w:szCs w:val="32"/>
              </w:rPr>
            </w:pPr>
          </w:p>
          <w:p w:rsidR="00124248" w:rsidRDefault="00124248">
            <w:pPr>
              <w:rPr>
                <w:b/>
                <w:color w:val="FF0000"/>
                <w:sz w:val="32"/>
                <w:szCs w:val="32"/>
              </w:rPr>
            </w:pPr>
          </w:p>
          <w:p w:rsidR="00124248" w:rsidRDefault="00124248">
            <w:pPr>
              <w:rPr>
                <w:b/>
                <w:color w:val="FF0000"/>
                <w:sz w:val="32"/>
                <w:szCs w:val="32"/>
              </w:rPr>
            </w:pPr>
          </w:p>
          <w:p w:rsidR="00124248" w:rsidRDefault="00124248">
            <w:pPr>
              <w:rPr>
                <w:b/>
                <w:color w:val="FF0000"/>
                <w:sz w:val="32"/>
                <w:szCs w:val="32"/>
              </w:rPr>
            </w:pPr>
          </w:p>
          <w:p w:rsidR="00124248" w:rsidRDefault="00124248">
            <w:pPr>
              <w:rPr>
                <w:b/>
                <w:color w:val="FF0000"/>
                <w:sz w:val="32"/>
                <w:szCs w:val="32"/>
              </w:rPr>
            </w:pPr>
          </w:p>
          <w:p w:rsidR="00124248" w:rsidRPr="00F27692" w:rsidRDefault="00124248">
            <w:pPr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F27692" w:rsidRDefault="00F27692" w:rsidP="00F27692">
            <w:pPr>
              <w:rPr>
                <w:sz w:val="32"/>
                <w:szCs w:val="32"/>
              </w:rPr>
            </w:pPr>
            <w:r w:rsidRPr="00F27692">
              <w:rPr>
                <w:b/>
                <w:color w:val="FF0000"/>
                <w:sz w:val="32"/>
                <w:szCs w:val="32"/>
              </w:rPr>
              <w:t xml:space="preserve">ид </w:t>
            </w:r>
            <w:proofErr w:type="gramStart"/>
            <w:r w:rsidRPr="00F27692">
              <w:rPr>
                <w:b/>
                <w:color w:val="FF0000"/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27692" w:rsidRDefault="00F27692" w:rsidP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1</w:t>
            </w:r>
            <w:r w:rsidRPr="006E3FD9">
              <w:rPr>
                <w:color w:val="00B050"/>
                <w:sz w:val="32"/>
                <w:szCs w:val="32"/>
              </w:rPr>
              <w:t>«Мыши и сыр»</w:t>
            </w:r>
            <w:r>
              <w:rPr>
                <w:sz w:val="32"/>
                <w:szCs w:val="32"/>
              </w:rPr>
              <w:t>, 2</w:t>
            </w:r>
            <w:r w:rsidRPr="006E3FD9">
              <w:rPr>
                <w:color w:val="00B050"/>
                <w:sz w:val="32"/>
                <w:szCs w:val="32"/>
              </w:rPr>
              <w:t>«Ниточка-иголочка»</w:t>
            </w:r>
            <w:r w:rsidR="006E3FD9">
              <w:rPr>
                <w:color w:val="00B050"/>
                <w:sz w:val="32"/>
                <w:szCs w:val="32"/>
              </w:rPr>
              <w:t>.</w:t>
            </w:r>
          </w:p>
          <w:p w:rsidR="00764626" w:rsidRPr="00124248" w:rsidRDefault="00764626" w:rsidP="00764626">
            <w:pPr>
              <w:rPr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764626" w:rsidRPr="009F2766" w:rsidRDefault="00F27692" w:rsidP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Фронтальная работа на интерактивной доске.</w:t>
            </w:r>
          </w:p>
        </w:tc>
        <w:tc>
          <w:tcPr>
            <w:tcW w:w="1076" w:type="dxa"/>
          </w:tcPr>
          <w:p w:rsidR="00764626" w:rsidRDefault="00764626">
            <w:pPr>
              <w:rPr>
                <w:sz w:val="32"/>
                <w:szCs w:val="32"/>
              </w:rPr>
            </w:pPr>
          </w:p>
        </w:tc>
      </w:tr>
      <w:tr w:rsidR="00764626" w:rsidTr="006E3FD9">
        <w:trPr>
          <w:trHeight w:val="2535"/>
        </w:trPr>
        <w:tc>
          <w:tcPr>
            <w:tcW w:w="2235" w:type="dxa"/>
          </w:tcPr>
          <w:p w:rsidR="00764626" w:rsidRPr="00F27692" w:rsidRDefault="00F27692" w:rsidP="0035658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6.Первичное закрепление.</w:t>
            </w: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Default="00764626" w:rsidP="0035658D">
            <w:pPr>
              <w:rPr>
                <w:i/>
                <w:sz w:val="32"/>
                <w:szCs w:val="32"/>
              </w:rPr>
            </w:pPr>
          </w:p>
          <w:p w:rsidR="00764626" w:rsidRPr="0035658D" w:rsidRDefault="00764626" w:rsidP="0035658D">
            <w:pPr>
              <w:rPr>
                <w:i/>
                <w:sz w:val="32"/>
                <w:szCs w:val="32"/>
              </w:rPr>
            </w:pPr>
          </w:p>
        </w:tc>
        <w:tc>
          <w:tcPr>
            <w:tcW w:w="4110" w:type="dxa"/>
          </w:tcPr>
          <w:p w:rsidR="00764626" w:rsidRPr="00F27692" w:rsidRDefault="00F27692" w:rsidP="0007755F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1.</w:t>
            </w:r>
            <w:r w:rsidRPr="00F27692">
              <w:rPr>
                <w:sz w:val="32"/>
                <w:szCs w:val="32"/>
                <w:u w:val="single"/>
              </w:rPr>
              <w:t>С</w:t>
            </w:r>
            <w:r w:rsidR="00764626" w:rsidRPr="00F27692">
              <w:rPr>
                <w:sz w:val="32"/>
                <w:szCs w:val="32"/>
                <w:u w:val="single"/>
              </w:rPr>
              <w:t xml:space="preserve">амостоятельная работа </w:t>
            </w:r>
          </w:p>
          <w:p w:rsidR="00F27692" w:rsidRDefault="00764626" w:rsidP="0007755F">
            <w:pPr>
              <w:rPr>
                <w:color w:val="FF0000"/>
                <w:sz w:val="32"/>
                <w:szCs w:val="32"/>
              </w:rPr>
            </w:pPr>
            <w:r w:rsidRPr="002E0356">
              <w:rPr>
                <w:color w:val="FF0000"/>
                <w:sz w:val="32"/>
                <w:szCs w:val="32"/>
              </w:rPr>
              <w:t xml:space="preserve">карточки </w:t>
            </w:r>
          </w:p>
          <w:p w:rsidR="00764626" w:rsidRPr="006E3FD9" w:rsidRDefault="00764626" w:rsidP="0007755F">
            <w:pPr>
              <w:rPr>
                <w:b/>
                <w:color w:val="0070C0"/>
                <w:sz w:val="32"/>
                <w:szCs w:val="32"/>
              </w:rPr>
            </w:pPr>
            <w:r w:rsidRPr="006E3FD9">
              <w:rPr>
                <w:b/>
                <w:color w:val="0070C0"/>
                <w:sz w:val="32"/>
                <w:szCs w:val="32"/>
              </w:rPr>
              <w:t>1 уровень</w:t>
            </w:r>
          </w:p>
          <w:p w:rsidR="006E3FD9" w:rsidRPr="002E0356" w:rsidRDefault="006E3FD9" w:rsidP="006E3FD9">
            <w:pPr>
              <w:rPr>
                <w:color w:val="FF0000"/>
                <w:sz w:val="32"/>
                <w:szCs w:val="32"/>
              </w:rPr>
            </w:pPr>
            <w:r w:rsidRPr="00F27692">
              <w:rPr>
                <w:color w:val="FF0000"/>
                <w:sz w:val="32"/>
                <w:szCs w:val="32"/>
                <w:highlight w:val="yellow"/>
              </w:rPr>
              <w:t>учебник №1</w:t>
            </w:r>
            <w:r>
              <w:rPr>
                <w:color w:val="FF0000"/>
                <w:sz w:val="32"/>
                <w:szCs w:val="32"/>
              </w:rPr>
              <w:t xml:space="preserve"> с.52</w:t>
            </w:r>
          </w:p>
          <w:p w:rsidR="00764626" w:rsidRDefault="006E3FD9" w:rsidP="006E3F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+ 5=      16 – 6 =    12 – 10 =</w:t>
            </w:r>
          </w:p>
          <w:p w:rsidR="00764626" w:rsidRDefault="006E3FD9" w:rsidP="000A2F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+ 9 =     17 – 7 =    18 – 10 =</w:t>
            </w:r>
          </w:p>
          <w:p w:rsidR="00764626" w:rsidRPr="006E3FD9" w:rsidRDefault="00764626" w:rsidP="000A2F8A">
            <w:pPr>
              <w:rPr>
                <w:b/>
                <w:color w:val="0070C0"/>
                <w:sz w:val="32"/>
                <w:szCs w:val="32"/>
              </w:rPr>
            </w:pPr>
            <w:r w:rsidRPr="006E3FD9">
              <w:rPr>
                <w:b/>
                <w:color w:val="0070C0"/>
                <w:sz w:val="32"/>
                <w:szCs w:val="32"/>
              </w:rPr>
              <w:t>2 уровень</w:t>
            </w:r>
          </w:p>
          <w:p w:rsidR="00764626" w:rsidRDefault="00764626" w:rsidP="000A2F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E3FD9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– </w:t>
            </w:r>
            <w:r w:rsidR="006E3FD9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+ </w:t>
            </w:r>
            <w:r w:rsidR="006E3FD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</w:p>
          <w:p w:rsidR="00764626" w:rsidRDefault="00764626" w:rsidP="000A2F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3 + 7 + </w:t>
            </w:r>
            <w:r w:rsidR="006E3FD9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=</w:t>
            </w:r>
          </w:p>
          <w:p w:rsidR="00764626" w:rsidRPr="006E3FD9" w:rsidRDefault="00764626" w:rsidP="0007755F">
            <w:pPr>
              <w:rPr>
                <w:b/>
                <w:color w:val="0070C0"/>
                <w:sz w:val="32"/>
                <w:szCs w:val="32"/>
              </w:rPr>
            </w:pPr>
            <w:r w:rsidRPr="006E3FD9">
              <w:rPr>
                <w:b/>
                <w:color w:val="0070C0"/>
                <w:sz w:val="32"/>
                <w:szCs w:val="32"/>
              </w:rPr>
              <w:t>3 уровень</w:t>
            </w:r>
          </w:p>
          <w:p w:rsidR="00764626" w:rsidRDefault="00764626" w:rsidP="000775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– 8 = 6 + </w:t>
            </w:r>
            <w:r>
              <w:rPr>
                <w:sz w:val="32"/>
                <w:szCs w:val="32"/>
              </w:rPr>
              <w:sym w:font="Wingdings 2" w:char="F0A3"/>
            </w:r>
          </w:p>
          <w:p w:rsidR="00764626" w:rsidRDefault="00764626" w:rsidP="000775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+ 3 = 14 - </w:t>
            </w:r>
            <w:r>
              <w:rPr>
                <w:sz w:val="32"/>
                <w:szCs w:val="32"/>
              </w:rPr>
              <w:sym w:font="Wingdings 2" w:char="F0A3"/>
            </w:r>
          </w:p>
          <w:p w:rsidR="008604CC" w:rsidRDefault="008604CC" w:rsidP="0007755F">
            <w:pPr>
              <w:rPr>
                <w:sz w:val="32"/>
                <w:szCs w:val="32"/>
              </w:rPr>
            </w:pPr>
          </w:p>
          <w:p w:rsidR="00764626" w:rsidRPr="008604CC" w:rsidRDefault="008604CC" w:rsidP="0007755F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2.В</w:t>
            </w:r>
            <w:r w:rsidRPr="008604CC">
              <w:rPr>
                <w:sz w:val="32"/>
                <w:szCs w:val="32"/>
                <w:u w:val="single"/>
              </w:rPr>
              <w:t>ключение нового в систему знаний</w:t>
            </w:r>
          </w:p>
          <w:p w:rsidR="00764626" w:rsidRDefault="00426821" w:rsidP="000775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="00764626" w:rsidRPr="00CB1B14">
              <w:rPr>
                <w:sz w:val="32"/>
                <w:szCs w:val="32"/>
              </w:rPr>
              <w:t>ешение задачи.</w:t>
            </w:r>
          </w:p>
          <w:p w:rsidR="00764626" w:rsidRPr="00D17BB3" w:rsidRDefault="00764626" w:rsidP="0007755F">
            <w:pPr>
              <w:rPr>
                <w:i/>
                <w:color w:val="00B0F0"/>
                <w:sz w:val="32"/>
                <w:szCs w:val="32"/>
              </w:rPr>
            </w:pPr>
            <w:r w:rsidRPr="00D17BB3">
              <w:rPr>
                <w:i/>
                <w:color w:val="00B0F0"/>
                <w:sz w:val="32"/>
                <w:szCs w:val="32"/>
              </w:rPr>
              <w:t>презентация</w:t>
            </w:r>
          </w:p>
          <w:p w:rsidR="00426821" w:rsidRDefault="00426821" w:rsidP="00D17BB3">
            <w:pPr>
              <w:rPr>
                <w:sz w:val="32"/>
                <w:szCs w:val="32"/>
              </w:rPr>
            </w:pPr>
          </w:p>
          <w:p w:rsidR="00764626" w:rsidRDefault="00764626" w:rsidP="00D17B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корзине лежали 10 красных яблок и 3 зелёных. Сколько всего яблок лежало в корзине?  </w:t>
            </w:r>
          </w:p>
          <w:p w:rsidR="008604CC" w:rsidRDefault="008604CC" w:rsidP="00D17BB3">
            <w:pPr>
              <w:rPr>
                <w:sz w:val="32"/>
                <w:szCs w:val="32"/>
              </w:rPr>
            </w:pPr>
          </w:p>
          <w:p w:rsidR="00764626" w:rsidRPr="0013092F" w:rsidRDefault="008604CC" w:rsidP="00D17BB3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- С</w:t>
            </w:r>
            <w:r w:rsidR="00764626" w:rsidRPr="00D17BB3">
              <w:rPr>
                <w:color w:val="FF0000"/>
                <w:sz w:val="32"/>
                <w:szCs w:val="32"/>
              </w:rPr>
              <w:t>оставить обратные</w:t>
            </w:r>
            <w:r>
              <w:rPr>
                <w:color w:val="FF0000"/>
                <w:sz w:val="32"/>
                <w:szCs w:val="32"/>
              </w:rPr>
              <w:t xml:space="preserve"> задачи.</w:t>
            </w:r>
            <w:r w:rsidR="00764626" w:rsidRPr="00D17BB3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3261" w:type="dxa"/>
          </w:tcPr>
          <w:p w:rsidR="006E3FD9" w:rsidRDefault="006E3FD9">
            <w:pPr>
              <w:rPr>
                <w:sz w:val="32"/>
                <w:szCs w:val="32"/>
              </w:rPr>
            </w:pPr>
          </w:p>
          <w:p w:rsidR="00764626" w:rsidRDefault="00F27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Самостоятельно решают задания на карточках.</w:t>
            </w:r>
          </w:p>
          <w:p w:rsidR="00F27692" w:rsidRDefault="00F27692">
            <w:pPr>
              <w:rPr>
                <w:sz w:val="32"/>
                <w:szCs w:val="32"/>
              </w:rPr>
            </w:pPr>
            <w:r w:rsidRPr="00F27692">
              <w:rPr>
                <w:sz w:val="32"/>
                <w:szCs w:val="32"/>
                <w:highlight w:val="yellow"/>
              </w:rPr>
              <w:t>Самопроверка.</w:t>
            </w:r>
          </w:p>
          <w:p w:rsidR="008604CC" w:rsidRPr="006D7F62" w:rsidRDefault="008604CC" w:rsidP="008604C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Самооценка</w:t>
            </w:r>
          </w:p>
          <w:p w:rsidR="008604CC" w:rsidRDefault="008604CC">
            <w:pPr>
              <w:rPr>
                <w:sz w:val="32"/>
                <w:szCs w:val="32"/>
              </w:rPr>
            </w:pPr>
          </w:p>
          <w:p w:rsidR="00764626" w:rsidRDefault="00F2769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32759B" wp14:editId="4CD678F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6350</wp:posOffset>
                      </wp:positionV>
                      <wp:extent cx="170815" cy="170815"/>
                      <wp:effectExtent l="76200" t="38100" r="76835" b="11493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70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" o:spid="_x0000_s1026" style="position:absolute;margin-left:34.65pt;margin-top:.5pt;width:13.45pt;height:13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AEBD51A" wp14:editId="245B2ED3">
                      <wp:simplePos x="0" y="0"/>
                      <wp:positionH relativeFrom="column">
                        <wp:posOffset>46697</wp:posOffset>
                      </wp:positionH>
                      <wp:positionV relativeFrom="paragraph">
                        <wp:posOffset>5080</wp:posOffset>
                      </wp:positionV>
                      <wp:extent cx="170822" cy="170822"/>
                      <wp:effectExtent l="76200" t="38100" r="76835" b="11493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708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" o:spid="_x0000_s1026" style="position:absolute;margin-left:3.7pt;margin-top:.4pt;width:13.45pt;height:13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920091A" wp14:editId="3D0A09FB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5080</wp:posOffset>
                      </wp:positionV>
                      <wp:extent cx="170822" cy="170822"/>
                      <wp:effectExtent l="76200" t="38100" r="57785" b="11493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708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" o:spid="_x0000_s1026" style="position:absolute;margin-left:64.6pt;margin-top:.4pt;width:13.45pt;height:13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</w:t>
            </w: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8604CC" w:rsidRDefault="008604CC" w:rsidP="008604CC">
            <w:pPr>
              <w:rPr>
                <w:color w:val="FF0000"/>
                <w:sz w:val="32"/>
                <w:szCs w:val="32"/>
              </w:rPr>
            </w:pPr>
          </w:p>
          <w:p w:rsidR="008604CC" w:rsidRDefault="008604CC" w:rsidP="008604CC">
            <w:pPr>
              <w:rPr>
                <w:color w:val="FF0000"/>
                <w:sz w:val="32"/>
                <w:szCs w:val="32"/>
              </w:rPr>
            </w:pPr>
          </w:p>
          <w:p w:rsidR="008604CC" w:rsidRDefault="008604CC" w:rsidP="008604CC">
            <w:pPr>
              <w:rPr>
                <w:color w:val="FF0000"/>
                <w:sz w:val="32"/>
                <w:szCs w:val="32"/>
              </w:rPr>
            </w:pPr>
          </w:p>
          <w:p w:rsidR="008604CC" w:rsidRDefault="008604CC" w:rsidP="008604CC">
            <w:pPr>
              <w:rPr>
                <w:color w:val="FF0000"/>
                <w:sz w:val="32"/>
                <w:szCs w:val="32"/>
              </w:rPr>
            </w:pPr>
          </w:p>
          <w:p w:rsidR="008604CC" w:rsidRDefault="008604CC" w:rsidP="008604CC">
            <w:pPr>
              <w:rPr>
                <w:color w:val="FF0000"/>
                <w:sz w:val="32"/>
                <w:szCs w:val="32"/>
              </w:rPr>
            </w:pP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124248" w:rsidRDefault="00124248">
            <w:pPr>
              <w:rPr>
                <w:sz w:val="32"/>
                <w:szCs w:val="32"/>
              </w:rPr>
            </w:pPr>
          </w:p>
          <w:p w:rsidR="00124248" w:rsidRDefault="00124248">
            <w:pPr>
              <w:rPr>
                <w:sz w:val="32"/>
                <w:szCs w:val="32"/>
              </w:rPr>
            </w:pPr>
          </w:p>
          <w:p w:rsidR="00764626" w:rsidRDefault="008604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 решает на доске.</w:t>
            </w:r>
          </w:p>
          <w:p w:rsidR="008604CC" w:rsidRDefault="008604CC" w:rsidP="008604CC">
            <w:pPr>
              <w:rPr>
                <w:sz w:val="32"/>
                <w:szCs w:val="32"/>
              </w:rPr>
            </w:pPr>
            <w:r w:rsidRPr="008604CC">
              <w:rPr>
                <w:sz w:val="32"/>
                <w:szCs w:val="32"/>
                <w:highlight w:val="yellow"/>
              </w:rPr>
              <w:t>Коллективная проверка.</w:t>
            </w:r>
          </w:p>
          <w:p w:rsidR="008604CC" w:rsidRPr="006D7F62" w:rsidRDefault="008604CC" w:rsidP="008604C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Самооценка.</w:t>
            </w:r>
          </w:p>
          <w:p w:rsidR="00764626" w:rsidRDefault="008604CC" w:rsidP="00C36B1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2DAC5D" wp14:editId="043A3EE2">
                      <wp:simplePos x="0" y="0"/>
                      <wp:positionH relativeFrom="column">
                        <wp:posOffset>98613</wp:posOffset>
                      </wp:positionH>
                      <wp:positionV relativeFrom="paragraph">
                        <wp:posOffset>91733</wp:posOffset>
                      </wp:positionV>
                      <wp:extent cx="170822" cy="170822"/>
                      <wp:effectExtent l="76200" t="38100" r="76835" b="11493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708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26" style="position:absolute;margin-left:7.75pt;margin-top:7.2pt;width:13.45pt;height:13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1076" w:type="dxa"/>
          </w:tcPr>
          <w:p w:rsidR="00764626" w:rsidRDefault="00764626">
            <w:pPr>
              <w:rPr>
                <w:sz w:val="32"/>
                <w:szCs w:val="32"/>
              </w:rPr>
            </w:pPr>
          </w:p>
        </w:tc>
      </w:tr>
      <w:tr w:rsidR="00764626" w:rsidTr="007C03D4">
        <w:tc>
          <w:tcPr>
            <w:tcW w:w="2235" w:type="dxa"/>
          </w:tcPr>
          <w:p w:rsidR="00764626" w:rsidRPr="00C36B15" w:rsidRDefault="00C36B15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7.</w:t>
            </w:r>
            <w:r w:rsidR="00764626" w:rsidRPr="00C36B15">
              <w:rPr>
                <w:b/>
                <w:color w:val="FF0000"/>
                <w:sz w:val="32"/>
                <w:szCs w:val="32"/>
              </w:rPr>
              <w:t>Рефлексия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</w:p>
          <w:p w:rsidR="00764626" w:rsidRDefault="00764626">
            <w:pPr>
              <w:rPr>
                <w:b/>
                <w:sz w:val="32"/>
                <w:szCs w:val="32"/>
              </w:rPr>
            </w:pPr>
          </w:p>
          <w:p w:rsidR="00764626" w:rsidRPr="00C36B15" w:rsidRDefault="00764626">
            <w:pPr>
              <w:rPr>
                <w:b/>
                <w:color w:val="FF0000"/>
                <w:sz w:val="32"/>
                <w:szCs w:val="32"/>
              </w:rPr>
            </w:pPr>
            <w:r w:rsidRPr="00C36B15">
              <w:rPr>
                <w:b/>
                <w:color w:val="FF0000"/>
                <w:sz w:val="32"/>
                <w:szCs w:val="32"/>
              </w:rPr>
              <w:t>Итог урока</w:t>
            </w:r>
            <w:r w:rsidR="00426821">
              <w:rPr>
                <w:b/>
                <w:color w:val="FF0000"/>
                <w:sz w:val="32"/>
                <w:szCs w:val="32"/>
              </w:rPr>
              <w:t>.</w:t>
            </w:r>
            <w:r w:rsidRPr="00C36B15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764626" w:rsidRPr="00CD0F1C" w:rsidRDefault="00764626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16FA83" wp14:editId="3E9548DC">
                  <wp:extent cx="643095" cy="996797"/>
                  <wp:effectExtent l="0" t="0" r="5080" b="0"/>
                  <wp:docPr id="1" name="Рисунок 1" descr="Картинки по запросу &quot;картинки незнайка и его друзь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артинки незнайка и его друзь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71" cy="99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64626" w:rsidRDefault="00764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FE46E3">
              <w:rPr>
                <w:sz w:val="32"/>
                <w:szCs w:val="32"/>
              </w:rPr>
              <w:t xml:space="preserve">Помогли ли мы Незнайке? - </w:t>
            </w:r>
            <w:r w:rsidR="008604CC"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далось ли нам разрешить нашу сегодняшнюю проблему?</w:t>
            </w:r>
          </w:p>
          <w:p w:rsidR="00764626" w:rsidRDefault="00764626" w:rsidP="00CD0F1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36B15"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акие правила нужно знать для решения примеров</w:t>
            </w:r>
            <w:r w:rsidRPr="0013092F">
              <w:rPr>
                <w:rFonts w:cstheme="minorHAnsi"/>
                <w:b/>
                <w:color w:val="FF0000"/>
                <w:sz w:val="28"/>
                <w:szCs w:val="28"/>
              </w:rPr>
              <w:t xml:space="preserve"> вида 10+7,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13092F">
              <w:rPr>
                <w:rFonts w:cstheme="minorHAnsi"/>
                <w:b/>
                <w:color w:val="FF0000"/>
                <w:sz w:val="28"/>
                <w:szCs w:val="28"/>
              </w:rPr>
              <w:t>17-10,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13092F">
              <w:rPr>
                <w:b/>
                <w:color w:val="FF0000"/>
                <w:sz w:val="28"/>
                <w:szCs w:val="28"/>
              </w:rPr>
              <w:t>17-7</w:t>
            </w:r>
            <w:r>
              <w:rPr>
                <w:b/>
                <w:color w:val="FF0000"/>
                <w:sz w:val="28"/>
                <w:szCs w:val="28"/>
              </w:rPr>
              <w:t>?</w:t>
            </w:r>
          </w:p>
          <w:p w:rsidR="00764626" w:rsidRPr="00FE46E3" w:rsidRDefault="00FE46E3" w:rsidP="00CD0F1C">
            <w:pPr>
              <w:pStyle w:val="a3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- </w:t>
            </w:r>
            <w:r w:rsidR="00764626" w:rsidRPr="00FE46E3">
              <w:rPr>
                <w:b/>
                <w:color w:val="FF0000"/>
                <w:sz w:val="32"/>
                <w:szCs w:val="32"/>
              </w:rPr>
              <w:t>Выберите и продолжите высказывание…</w:t>
            </w:r>
          </w:p>
          <w:p w:rsidR="00C36B15" w:rsidRPr="0013092F" w:rsidRDefault="00C36B15" w:rsidP="00CD0F1C">
            <w:pPr>
              <w:pStyle w:val="a3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17BB3">
              <w:rPr>
                <w:i/>
                <w:color w:val="00B0F0"/>
                <w:sz w:val="32"/>
                <w:szCs w:val="32"/>
              </w:rPr>
              <w:t>презентация</w:t>
            </w:r>
          </w:p>
          <w:p w:rsidR="00764626" w:rsidRPr="006E3FD9" w:rsidRDefault="00764626" w:rsidP="00CD0F1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0070C0"/>
                <w:sz w:val="32"/>
                <w:szCs w:val="32"/>
                <w:lang w:eastAsia="ru-RU"/>
              </w:rPr>
            </w:pPr>
            <w:r w:rsidRPr="006E3FD9">
              <w:rPr>
                <w:rFonts w:eastAsia="Times New Roman" w:cs="Helvetica"/>
                <w:color w:val="0070C0"/>
                <w:sz w:val="32"/>
                <w:szCs w:val="32"/>
                <w:lang w:eastAsia="ru-RU"/>
              </w:rPr>
              <w:t>Сегодня на уроке я узнал...</w:t>
            </w:r>
          </w:p>
          <w:p w:rsidR="00764626" w:rsidRPr="006E3FD9" w:rsidRDefault="00764626" w:rsidP="00CD0F1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0070C0"/>
                <w:sz w:val="32"/>
                <w:szCs w:val="32"/>
                <w:lang w:eastAsia="ru-RU"/>
              </w:rPr>
            </w:pPr>
            <w:r w:rsidRPr="006E3FD9">
              <w:rPr>
                <w:rFonts w:eastAsia="Times New Roman" w:cs="Helvetica"/>
                <w:color w:val="0070C0"/>
                <w:sz w:val="32"/>
                <w:szCs w:val="32"/>
                <w:lang w:eastAsia="ru-RU"/>
              </w:rPr>
              <w:t>Сегодня на уроке мне было трудно…</w:t>
            </w:r>
          </w:p>
          <w:p w:rsidR="00764626" w:rsidRDefault="00C36B15" w:rsidP="00CD0F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Оцените свои успехи в работе, подсчитайте </w:t>
            </w:r>
            <w:r w:rsidR="00764626">
              <w:rPr>
                <w:sz w:val="32"/>
                <w:szCs w:val="32"/>
              </w:rPr>
              <w:t>фишки</w:t>
            </w:r>
            <w:r>
              <w:rPr>
                <w:sz w:val="32"/>
                <w:szCs w:val="32"/>
              </w:rPr>
              <w:t>.</w:t>
            </w:r>
          </w:p>
          <w:p w:rsidR="00C36B15" w:rsidRDefault="00FE46E3" w:rsidP="00CD0F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Что посоветуете тем, кто заработал мало фишек? </w:t>
            </w:r>
          </w:p>
          <w:p w:rsidR="00C36B15" w:rsidRDefault="00C36B15" w:rsidP="00CD0F1C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764626" w:rsidRDefault="00764626">
            <w:pPr>
              <w:rPr>
                <w:sz w:val="32"/>
                <w:szCs w:val="32"/>
              </w:rPr>
            </w:pP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764626" w:rsidRDefault="00764626">
            <w:pPr>
              <w:rPr>
                <w:sz w:val="32"/>
                <w:szCs w:val="32"/>
              </w:rPr>
            </w:pPr>
          </w:p>
          <w:p w:rsidR="00764626" w:rsidRDefault="00764626" w:rsidP="008C5E27">
            <w:pPr>
              <w:pStyle w:val="a6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8C5E27">
              <w:rPr>
                <w:sz w:val="32"/>
                <w:szCs w:val="32"/>
              </w:rPr>
              <w:t xml:space="preserve">место </w:t>
            </w:r>
            <w:proofErr w:type="spellStart"/>
            <w:r w:rsidRPr="008C5E27">
              <w:rPr>
                <w:sz w:val="32"/>
                <w:szCs w:val="32"/>
              </w:rPr>
              <w:t>дес</w:t>
            </w:r>
            <w:proofErr w:type="spellEnd"/>
            <w:r w:rsidRPr="008C5E27">
              <w:rPr>
                <w:sz w:val="32"/>
                <w:szCs w:val="32"/>
              </w:rPr>
              <w:t>. и ед.</w:t>
            </w:r>
          </w:p>
          <w:p w:rsidR="00764626" w:rsidRDefault="00764626" w:rsidP="008C5E27">
            <w:pPr>
              <w:pStyle w:val="a6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связь + и –</w:t>
            </w:r>
          </w:p>
          <w:p w:rsidR="00764626" w:rsidRDefault="00764626" w:rsidP="00C36B15">
            <w:pPr>
              <w:pStyle w:val="a6"/>
              <w:ind w:left="1440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:rsidR="00764626" w:rsidRDefault="00764626">
            <w:pPr>
              <w:rPr>
                <w:sz w:val="32"/>
                <w:szCs w:val="32"/>
              </w:rPr>
            </w:pPr>
          </w:p>
        </w:tc>
      </w:tr>
    </w:tbl>
    <w:p w:rsidR="00793CD7" w:rsidRDefault="00793CD7" w:rsidP="00FE46E3">
      <w:pPr>
        <w:rPr>
          <w:sz w:val="32"/>
          <w:szCs w:val="32"/>
        </w:rPr>
      </w:pPr>
    </w:p>
    <w:sectPr w:rsidR="00793CD7" w:rsidSect="0079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1F43"/>
    <w:multiLevelType w:val="hybridMultilevel"/>
    <w:tmpl w:val="C8FAB70E"/>
    <w:lvl w:ilvl="0" w:tplc="1EAE7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4BFB"/>
    <w:multiLevelType w:val="multilevel"/>
    <w:tmpl w:val="0D02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20D64"/>
    <w:multiLevelType w:val="multilevel"/>
    <w:tmpl w:val="AD1E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61D29"/>
    <w:multiLevelType w:val="hybridMultilevel"/>
    <w:tmpl w:val="8ED85ECC"/>
    <w:lvl w:ilvl="0" w:tplc="D9620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03B01"/>
    <w:multiLevelType w:val="multilevel"/>
    <w:tmpl w:val="C284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236C7"/>
    <w:multiLevelType w:val="multilevel"/>
    <w:tmpl w:val="790A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7718D"/>
    <w:multiLevelType w:val="hybridMultilevel"/>
    <w:tmpl w:val="8320C57A"/>
    <w:lvl w:ilvl="0" w:tplc="6EA4EE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61A4C"/>
    <w:multiLevelType w:val="multilevel"/>
    <w:tmpl w:val="0E96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D7"/>
    <w:rsid w:val="00037854"/>
    <w:rsid w:val="00072919"/>
    <w:rsid w:val="0007755F"/>
    <w:rsid w:val="000A2F8A"/>
    <w:rsid w:val="000A3054"/>
    <w:rsid w:val="00124248"/>
    <w:rsid w:val="0013092F"/>
    <w:rsid w:val="00181419"/>
    <w:rsid w:val="002067D5"/>
    <w:rsid w:val="00223FC3"/>
    <w:rsid w:val="00254B4E"/>
    <w:rsid w:val="002672C6"/>
    <w:rsid w:val="002E0356"/>
    <w:rsid w:val="0035658D"/>
    <w:rsid w:val="003905E5"/>
    <w:rsid w:val="003D7B81"/>
    <w:rsid w:val="00426821"/>
    <w:rsid w:val="00474F92"/>
    <w:rsid w:val="004A58A7"/>
    <w:rsid w:val="00584D6A"/>
    <w:rsid w:val="005D05BA"/>
    <w:rsid w:val="00686DC4"/>
    <w:rsid w:val="006A1379"/>
    <w:rsid w:val="006B09E4"/>
    <w:rsid w:val="006C49DE"/>
    <w:rsid w:val="006D7F62"/>
    <w:rsid w:val="006E3FD9"/>
    <w:rsid w:val="006F098E"/>
    <w:rsid w:val="0071346A"/>
    <w:rsid w:val="00734331"/>
    <w:rsid w:val="00761E28"/>
    <w:rsid w:val="00764626"/>
    <w:rsid w:val="007652EE"/>
    <w:rsid w:val="007909F9"/>
    <w:rsid w:val="00793CD7"/>
    <w:rsid w:val="007C03D4"/>
    <w:rsid w:val="007E567D"/>
    <w:rsid w:val="007F5CBC"/>
    <w:rsid w:val="00817DE4"/>
    <w:rsid w:val="00835004"/>
    <w:rsid w:val="008604CC"/>
    <w:rsid w:val="008B3064"/>
    <w:rsid w:val="008C5E27"/>
    <w:rsid w:val="008D0FA4"/>
    <w:rsid w:val="0091690C"/>
    <w:rsid w:val="00992EB2"/>
    <w:rsid w:val="009D62D6"/>
    <w:rsid w:val="009E5E05"/>
    <w:rsid w:val="009F2766"/>
    <w:rsid w:val="00A17F95"/>
    <w:rsid w:val="00A73FDA"/>
    <w:rsid w:val="00A9429C"/>
    <w:rsid w:val="00AA7EAE"/>
    <w:rsid w:val="00B04D2C"/>
    <w:rsid w:val="00B1751A"/>
    <w:rsid w:val="00B6493C"/>
    <w:rsid w:val="00B76638"/>
    <w:rsid w:val="00BD4464"/>
    <w:rsid w:val="00C16319"/>
    <w:rsid w:val="00C36B15"/>
    <w:rsid w:val="00C82152"/>
    <w:rsid w:val="00C845D4"/>
    <w:rsid w:val="00CB1B14"/>
    <w:rsid w:val="00CD0F1C"/>
    <w:rsid w:val="00D0758A"/>
    <w:rsid w:val="00D17BB3"/>
    <w:rsid w:val="00E104BA"/>
    <w:rsid w:val="00E378B6"/>
    <w:rsid w:val="00E71DBE"/>
    <w:rsid w:val="00EC37CE"/>
    <w:rsid w:val="00F02652"/>
    <w:rsid w:val="00F27692"/>
    <w:rsid w:val="00F6456C"/>
    <w:rsid w:val="00F97772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C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93C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05E5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2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2652"/>
  </w:style>
  <w:style w:type="paragraph" w:customStyle="1" w:styleId="c32">
    <w:name w:val="c32"/>
    <w:basedOn w:val="a"/>
    <w:rsid w:val="00F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02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C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93C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05E5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2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2652"/>
  </w:style>
  <w:style w:type="paragraph" w:customStyle="1" w:styleId="c32">
    <w:name w:val="c32"/>
    <w:basedOn w:val="a"/>
    <w:rsid w:val="00F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0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F8C3-B662-441A-8DF9-655CABE8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pc124</dc:creator>
  <cp:lastModifiedBy>pc124</cp:lastModifiedBy>
  <cp:revision>23</cp:revision>
  <cp:lastPrinted>2020-03-18T16:20:00Z</cp:lastPrinted>
  <dcterms:created xsi:type="dcterms:W3CDTF">2020-03-07T18:08:00Z</dcterms:created>
  <dcterms:modified xsi:type="dcterms:W3CDTF">2020-06-03T10:32:00Z</dcterms:modified>
</cp:coreProperties>
</file>