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3A" w:rsidRDefault="00CF383A" w:rsidP="00CF3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726C2E">
        <w:rPr>
          <w:rFonts w:ascii="Times New Roman" w:hAnsi="Times New Roman" w:cs="Times New Roman"/>
          <w:b/>
          <w:sz w:val="24"/>
          <w:szCs w:val="24"/>
        </w:rPr>
        <w:t xml:space="preserve"> 24.01.2020 </w:t>
      </w:r>
      <w:proofErr w:type="spellStart"/>
      <w:r w:rsidR="00726C2E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="00726C2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26C2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92E8F" w:rsidRDefault="00980778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E5">
        <w:rPr>
          <w:rFonts w:ascii="Times New Roman" w:hAnsi="Times New Roman" w:cs="Times New Roman"/>
          <w:b/>
          <w:sz w:val="24"/>
          <w:szCs w:val="24"/>
        </w:rPr>
        <w:t>Ф.И.О.</w:t>
      </w:r>
      <w:r w:rsidR="00B251E5" w:rsidRPr="00B251E5">
        <w:rPr>
          <w:rFonts w:ascii="Times New Roman" w:hAnsi="Times New Roman" w:cs="Times New Roman"/>
          <w:b/>
          <w:sz w:val="24"/>
          <w:szCs w:val="24"/>
        </w:rPr>
        <w:t>:</w:t>
      </w:r>
      <w:r w:rsidRPr="00980778">
        <w:rPr>
          <w:rFonts w:ascii="Times New Roman" w:hAnsi="Times New Roman" w:cs="Times New Roman"/>
          <w:sz w:val="24"/>
          <w:szCs w:val="24"/>
        </w:rPr>
        <w:t xml:space="preserve"> </w:t>
      </w:r>
      <w:r w:rsidR="00D92E8F">
        <w:rPr>
          <w:rFonts w:ascii="Times New Roman" w:hAnsi="Times New Roman" w:cs="Times New Roman"/>
          <w:sz w:val="24"/>
          <w:szCs w:val="24"/>
        </w:rPr>
        <w:t xml:space="preserve">Ковалева Ирина Анатольевна </w:t>
      </w:r>
    </w:p>
    <w:p w:rsidR="00980778" w:rsidRPr="00980778" w:rsidRDefault="00980778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E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80778">
        <w:rPr>
          <w:rFonts w:ascii="Times New Roman" w:hAnsi="Times New Roman" w:cs="Times New Roman"/>
          <w:sz w:val="24"/>
          <w:szCs w:val="24"/>
        </w:rPr>
        <w:t xml:space="preserve"> </w:t>
      </w:r>
      <w:r w:rsidR="00BB7AD2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0B7E8D">
        <w:rPr>
          <w:rFonts w:ascii="Times New Roman" w:hAnsi="Times New Roman" w:cs="Times New Roman"/>
          <w:sz w:val="24"/>
          <w:szCs w:val="24"/>
        </w:rPr>
        <w:t>и</w:t>
      </w:r>
      <w:r w:rsidR="00B251E5">
        <w:rPr>
          <w:rFonts w:ascii="Times New Roman" w:hAnsi="Times New Roman" w:cs="Times New Roman"/>
          <w:sz w:val="24"/>
          <w:szCs w:val="24"/>
        </w:rPr>
        <w:t>ностранный язык (французский)</w:t>
      </w:r>
    </w:p>
    <w:p w:rsidR="00980778" w:rsidRDefault="00980778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E5">
        <w:rPr>
          <w:rFonts w:ascii="Times New Roman" w:hAnsi="Times New Roman" w:cs="Times New Roman"/>
          <w:b/>
          <w:sz w:val="24"/>
          <w:szCs w:val="24"/>
        </w:rPr>
        <w:t>Класс:</w:t>
      </w:r>
      <w:r w:rsidRPr="00980778">
        <w:rPr>
          <w:rFonts w:ascii="Times New Roman" w:hAnsi="Times New Roman" w:cs="Times New Roman"/>
          <w:sz w:val="24"/>
          <w:szCs w:val="24"/>
        </w:rPr>
        <w:t xml:space="preserve"> </w:t>
      </w:r>
      <w:r w:rsidR="001D4826">
        <w:rPr>
          <w:rFonts w:ascii="Times New Roman" w:hAnsi="Times New Roman" w:cs="Times New Roman"/>
          <w:sz w:val="24"/>
          <w:szCs w:val="24"/>
        </w:rPr>
        <w:t>9 «А»</w:t>
      </w:r>
    </w:p>
    <w:p w:rsidR="00D9600C" w:rsidRPr="00D9600C" w:rsidRDefault="00D9600C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A8D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2F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66D2" w:rsidRDefault="00980778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E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B251E5">
        <w:rPr>
          <w:rFonts w:ascii="Times New Roman" w:hAnsi="Times New Roman" w:cs="Times New Roman"/>
          <w:sz w:val="24"/>
          <w:szCs w:val="24"/>
        </w:rPr>
        <w:t xml:space="preserve"> комбинированный </w:t>
      </w:r>
    </w:p>
    <w:p w:rsidR="000B7E8D" w:rsidRDefault="002F162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  <w:r w:rsidRPr="002F1620">
        <w:rPr>
          <w:rFonts w:ascii="Times New Roman" w:hAnsi="Times New Roman" w:cs="Times New Roman"/>
          <w:b/>
          <w:sz w:val="24"/>
          <w:szCs w:val="24"/>
        </w:rPr>
        <w:t>:</w:t>
      </w:r>
      <w:r w:rsidRPr="002F1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Э.М. </w:t>
      </w:r>
      <w:r w:rsidRPr="002F1620">
        <w:rPr>
          <w:rFonts w:ascii="Times New Roman" w:hAnsi="Times New Roman" w:cs="Times New Roman"/>
          <w:sz w:val="24"/>
          <w:szCs w:val="24"/>
        </w:rPr>
        <w:t>Береговская “Синяя птица”</w:t>
      </w:r>
      <w:r>
        <w:rPr>
          <w:rFonts w:ascii="Times New Roman" w:hAnsi="Times New Roman" w:cs="Times New Roman"/>
          <w:sz w:val="24"/>
          <w:szCs w:val="24"/>
        </w:rPr>
        <w:t>. Французский язык. Второй иностранный язык.  5 класс. У</w:t>
      </w:r>
      <w:r w:rsidRPr="002F1620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 в двух частях.</w:t>
      </w:r>
      <w:r w:rsidR="00025E0C">
        <w:rPr>
          <w:rFonts w:ascii="Times New Roman" w:hAnsi="Times New Roman" w:cs="Times New Roman"/>
          <w:sz w:val="24"/>
          <w:szCs w:val="24"/>
        </w:rPr>
        <w:t xml:space="preserve"> Москва, «Просвещение»</w:t>
      </w:r>
      <w:r w:rsidR="001D4826">
        <w:rPr>
          <w:rFonts w:ascii="Times New Roman" w:hAnsi="Times New Roman" w:cs="Times New Roman"/>
          <w:sz w:val="24"/>
          <w:szCs w:val="24"/>
        </w:rPr>
        <w:t xml:space="preserve">  2019</w:t>
      </w:r>
      <w:r w:rsidRPr="002F162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006F">
        <w:rPr>
          <w:rFonts w:ascii="Times New Roman" w:hAnsi="Times New Roman" w:cs="Times New Roman"/>
          <w:sz w:val="24"/>
          <w:szCs w:val="24"/>
        </w:rPr>
        <w:t xml:space="preserve"> </w:t>
      </w:r>
      <w:r w:rsidR="001D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0A1" w:rsidRDefault="00091188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0A2FE6" w:rsidRPr="00091188">
        <w:rPr>
          <w:rFonts w:ascii="Times New Roman" w:hAnsi="Times New Roman" w:cs="Times New Roman"/>
          <w:b/>
          <w:sz w:val="24"/>
          <w:szCs w:val="24"/>
        </w:rPr>
        <w:t>:</w:t>
      </w:r>
      <w:r w:rsidR="00DE7FB7" w:rsidRPr="00DE7FB7">
        <w:t xml:space="preserve"> </w:t>
      </w:r>
      <w:r w:rsidR="000960A1">
        <w:rPr>
          <w:rFonts w:ascii="Times New Roman" w:hAnsi="Times New Roman" w:cs="Times New Roman"/>
          <w:sz w:val="24"/>
          <w:szCs w:val="24"/>
        </w:rPr>
        <w:t>формирование коммуникативной и языковой</w:t>
      </w:r>
      <w:r w:rsidR="000960A1" w:rsidRPr="000960A1">
        <w:rPr>
          <w:rFonts w:ascii="Times New Roman" w:hAnsi="Times New Roman" w:cs="Times New Roman"/>
          <w:sz w:val="24"/>
          <w:szCs w:val="24"/>
        </w:rPr>
        <w:t xml:space="preserve"> компетенций на уроке </w:t>
      </w:r>
      <w:r w:rsidR="000960A1">
        <w:rPr>
          <w:rFonts w:ascii="Times New Roman" w:hAnsi="Times New Roman" w:cs="Times New Roman"/>
          <w:sz w:val="24"/>
          <w:szCs w:val="24"/>
        </w:rPr>
        <w:t>французского</w:t>
      </w:r>
      <w:r w:rsidR="000960A1" w:rsidRPr="000960A1">
        <w:rPr>
          <w:rFonts w:ascii="Times New Roman" w:hAnsi="Times New Roman" w:cs="Times New Roman"/>
          <w:sz w:val="24"/>
          <w:szCs w:val="24"/>
        </w:rPr>
        <w:t xml:space="preserve"> языка в соответствии с требованиями ФГОС.</w:t>
      </w:r>
    </w:p>
    <w:p w:rsidR="00281990" w:rsidRPr="00E51AB1" w:rsidRDefault="00281990" w:rsidP="00281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1990" w:rsidRPr="00E51AB1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AB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актуализация</w:t>
      </w:r>
      <w:r w:rsidRPr="000A2FE6">
        <w:rPr>
          <w:rFonts w:ascii="Times New Roman" w:hAnsi="Times New Roman" w:cs="Times New Roman"/>
          <w:sz w:val="24"/>
          <w:szCs w:val="24"/>
        </w:rPr>
        <w:t xml:space="preserve"> у учащихся лексико-грамматических навыков и умений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введение и закрепление новой лексики по теме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формирование навыков ознакомительного,</w:t>
      </w:r>
      <w:r>
        <w:rPr>
          <w:rFonts w:ascii="Times New Roman" w:hAnsi="Times New Roman" w:cs="Times New Roman"/>
          <w:sz w:val="24"/>
          <w:szCs w:val="24"/>
        </w:rPr>
        <w:t xml:space="preserve"> изучающего и поискового чтения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0A2FE6">
        <w:rPr>
          <w:rFonts w:ascii="Times New Roman" w:hAnsi="Times New Roman" w:cs="Times New Roman"/>
          <w:sz w:val="24"/>
          <w:szCs w:val="24"/>
        </w:rPr>
        <w:t>ормирование интереса к изучению иностранного языка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E51AB1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FE6">
        <w:rPr>
          <w:rFonts w:ascii="Times New Roman" w:hAnsi="Times New Roman" w:cs="Times New Roman"/>
          <w:sz w:val="24"/>
          <w:szCs w:val="24"/>
        </w:rPr>
        <w:t xml:space="preserve"> </w:t>
      </w:r>
      <w:r w:rsidRPr="00E51AB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развитие с</w:t>
      </w:r>
      <w:r>
        <w:rPr>
          <w:rFonts w:ascii="Times New Roman" w:hAnsi="Times New Roman" w:cs="Times New Roman"/>
          <w:sz w:val="24"/>
          <w:szCs w:val="24"/>
        </w:rPr>
        <w:t>пособности к догадке, имитации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развитие познавательного    интереса  учащихся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итие мышления, памяти, внимания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E51AB1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E51AB1">
        <w:rPr>
          <w:rFonts w:ascii="Times New Roman" w:hAnsi="Times New Roman" w:cs="Times New Roman"/>
          <w:sz w:val="24"/>
          <w:szCs w:val="24"/>
          <w:u w:val="single"/>
        </w:rPr>
        <w:t xml:space="preserve">оспитательные: 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E6">
        <w:rPr>
          <w:rFonts w:ascii="Times New Roman" w:hAnsi="Times New Roman" w:cs="Times New Roman"/>
          <w:sz w:val="24"/>
          <w:szCs w:val="24"/>
        </w:rPr>
        <w:t>воспитание любознательнос</w:t>
      </w:r>
      <w:r>
        <w:rPr>
          <w:rFonts w:ascii="Times New Roman" w:hAnsi="Times New Roman" w:cs="Times New Roman"/>
          <w:sz w:val="24"/>
          <w:szCs w:val="24"/>
        </w:rPr>
        <w:t>ти, познавательных потребностей; воспитание умения работать в парах</w:t>
      </w:r>
      <w:r w:rsidRPr="00281990">
        <w:rPr>
          <w:rFonts w:ascii="Times New Roman" w:hAnsi="Times New Roman" w:cs="Times New Roman"/>
          <w:sz w:val="24"/>
          <w:szCs w:val="24"/>
        </w:rPr>
        <w:t>;</w:t>
      </w:r>
    </w:p>
    <w:p w:rsidR="00281990" w:rsidRPr="00976136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уважительного отношения</w:t>
      </w:r>
      <w:r w:rsidRPr="000A2FE6">
        <w:rPr>
          <w:rFonts w:ascii="Times New Roman" w:hAnsi="Times New Roman" w:cs="Times New Roman"/>
          <w:sz w:val="24"/>
          <w:szCs w:val="24"/>
        </w:rPr>
        <w:t xml:space="preserve"> детей к</w:t>
      </w:r>
      <w:r>
        <w:rPr>
          <w:rFonts w:ascii="Times New Roman" w:hAnsi="Times New Roman" w:cs="Times New Roman"/>
          <w:sz w:val="24"/>
          <w:szCs w:val="24"/>
        </w:rPr>
        <w:t xml:space="preserve"> взглядам и мнениям  друг друга.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81990" w:rsidRPr="003343AB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90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28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Pr="00281990">
        <w:rPr>
          <w:rFonts w:ascii="Times New Roman" w:hAnsi="Times New Roman" w:cs="Times New Roman"/>
          <w:sz w:val="24"/>
          <w:szCs w:val="24"/>
        </w:rPr>
        <w:t xml:space="preserve"> активно пользоваться лексикой на тему «Семья» в устной и письменной речи; строить монологическое контекстное высказывание и в</w:t>
      </w:r>
      <w:r w:rsidR="003343AB">
        <w:rPr>
          <w:rFonts w:ascii="Times New Roman" w:hAnsi="Times New Roman" w:cs="Times New Roman"/>
          <w:sz w:val="24"/>
          <w:szCs w:val="24"/>
        </w:rPr>
        <w:t>ступать в диалогической общение, закрепить использование глагола «</w:t>
      </w:r>
      <w:proofErr w:type="spellStart"/>
      <w:r w:rsidR="003343AB">
        <w:rPr>
          <w:rFonts w:ascii="Times New Roman" w:hAnsi="Times New Roman" w:cs="Times New Roman"/>
          <w:sz w:val="24"/>
          <w:szCs w:val="24"/>
          <w:lang w:val="en-US"/>
        </w:rPr>
        <w:t>avoir</w:t>
      </w:r>
      <w:proofErr w:type="spellEnd"/>
      <w:r w:rsidR="003343AB">
        <w:rPr>
          <w:rFonts w:ascii="Times New Roman" w:hAnsi="Times New Roman" w:cs="Times New Roman"/>
          <w:sz w:val="24"/>
          <w:szCs w:val="24"/>
        </w:rPr>
        <w:t>».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99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8199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81990">
        <w:rPr>
          <w:rFonts w:ascii="Times New Roman" w:hAnsi="Times New Roman" w:cs="Times New Roman"/>
          <w:sz w:val="24"/>
          <w:szCs w:val="24"/>
        </w:rPr>
        <w:t xml:space="preserve"> умение задавать и отвечать на вопросы, участвовать в учебном сотрудничестве;  умение выбирать и использовать разные виды чтения (просмотровое, ознакомительное, изучающее); умение выделять </w:t>
      </w:r>
      <w:r>
        <w:rPr>
          <w:rFonts w:ascii="Times New Roman" w:hAnsi="Times New Roman" w:cs="Times New Roman"/>
          <w:sz w:val="24"/>
          <w:szCs w:val="24"/>
        </w:rPr>
        <w:t>значимую информацию из текстов.</w:t>
      </w:r>
    </w:p>
    <w:p w:rsidR="00281990" w:rsidRPr="00281990" w:rsidRDefault="00281990" w:rsidP="0028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990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proofErr w:type="gramEnd"/>
      <w:r w:rsidRPr="0028199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819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умение с</w:t>
      </w:r>
      <w:r w:rsidRPr="00281990">
        <w:rPr>
          <w:rFonts w:ascii="Times New Roman" w:hAnsi="Times New Roman" w:cs="Times New Roman"/>
          <w:sz w:val="24"/>
          <w:szCs w:val="24"/>
        </w:rPr>
        <w:t>формировать этические чувства-доброжелательность и эмоцион</w:t>
      </w:r>
      <w:r>
        <w:rPr>
          <w:rFonts w:ascii="Times New Roman" w:hAnsi="Times New Roman" w:cs="Times New Roman"/>
          <w:sz w:val="24"/>
          <w:szCs w:val="24"/>
        </w:rPr>
        <w:t>ально-нравственную отзывчивость</w:t>
      </w:r>
      <w:r w:rsidRPr="00281990">
        <w:rPr>
          <w:rFonts w:ascii="Times New Roman" w:hAnsi="Times New Roman" w:cs="Times New Roman"/>
          <w:sz w:val="24"/>
          <w:szCs w:val="24"/>
        </w:rPr>
        <w:t>; готовность к коллективному творчеству.</w:t>
      </w:r>
    </w:p>
    <w:p w:rsidR="00976136" w:rsidRPr="00667069" w:rsidRDefault="000A2FE6" w:rsidP="00330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136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837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6136"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8372C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2FE6">
        <w:rPr>
          <w:rFonts w:ascii="Times New Roman" w:hAnsi="Times New Roman" w:cs="Times New Roman"/>
          <w:sz w:val="24"/>
          <w:szCs w:val="24"/>
        </w:rPr>
        <w:t>ЛЕ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67069">
        <w:rPr>
          <w:rFonts w:ascii="Times New Roman" w:hAnsi="Times New Roman" w:cs="Times New Roman"/>
          <w:sz w:val="24"/>
          <w:szCs w:val="24"/>
        </w:rPr>
        <w:t>и</w:t>
      </w:r>
      <w:r w:rsidR="00667069" w:rsidRPr="006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7069">
        <w:rPr>
          <w:rFonts w:ascii="Times New Roman" w:hAnsi="Times New Roman" w:cs="Times New Roman"/>
          <w:sz w:val="24"/>
          <w:szCs w:val="24"/>
        </w:rPr>
        <w:t>клише</w:t>
      </w:r>
      <w:r w:rsidR="00667069" w:rsidRPr="006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2FE6">
        <w:rPr>
          <w:rFonts w:ascii="Times New Roman" w:hAnsi="Times New Roman" w:cs="Times New Roman"/>
          <w:sz w:val="24"/>
          <w:szCs w:val="24"/>
        </w:rPr>
        <w:t>по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2FE6">
        <w:rPr>
          <w:rFonts w:ascii="Times New Roman" w:hAnsi="Times New Roman" w:cs="Times New Roman"/>
          <w:sz w:val="24"/>
          <w:szCs w:val="24"/>
        </w:rPr>
        <w:t>теме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«Ma </w:t>
      </w:r>
      <w:proofErr w:type="spellStart"/>
      <w:r w:rsidRPr="008372C8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0A2FE6">
        <w:rPr>
          <w:rFonts w:ascii="Times New Roman" w:hAnsi="Times New Roman" w:cs="Times New Roman"/>
          <w:sz w:val="24"/>
          <w:szCs w:val="24"/>
        </w:rPr>
        <w:t>новые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2FE6">
        <w:rPr>
          <w:rFonts w:ascii="Times New Roman" w:hAnsi="Times New Roman" w:cs="Times New Roman"/>
          <w:sz w:val="24"/>
          <w:szCs w:val="24"/>
        </w:rPr>
        <w:t>ЛЕ</w:t>
      </w:r>
      <w:r w:rsidRPr="0083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mere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pere</w:t>
      </w:r>
      <w:proofErr w:type="spellEnd"/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souer</w:t>
      </w:r>
      <w:proofErr w:type="spellEnd"/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è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grand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mere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grand</w:t>
      </w:r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pere</w:t>
      </w:r>
      <w:proofErr w:type="spellEnd"/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docteur</w:t>
      </w:r>
      <w:proofErr w:type="spellEnd"/>
      <w:r w:rsidR="008372C8" w:rsidRPr="008372C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professuer</w:t>
      </w:r>
      <w:proofErr w:type="spellEnd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8372C8">
        <w:rPr>
          <w:rFonts w:ascii="Times New Roman" w:hAnsi="Times New Roman" w:cs="Times New Roman"/>
          <w:i/>
          <w:sz w:val="24"/>
          <w:szCs w:val="24"/>
          <w:lang w:val="en-US"/>
        </w:rPr>
        <w:t>francais</w:t>
      </w:r>
      <w:proofErr w:type="spellEnd"/>
      <w:r w:rsidR="00667069" w:rsidRPr="0066706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0A2FE6" w:rsidRPr="000A2FE6" w:rsidRDefault="000A2FE6" w:rsidP="00330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FE6"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proofErr w:type="gramStart"/>
      <w:r w:rsidRPr="000A2FE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A2FE6">
        <w:rPr>
          <w:rFonts w:ascii="Times New Roman" w:hAnsi="Times New Roman" w:cs="Times New Roman"/>
          <w:b/>
          <w:sz w:val="24"/>
          <w:szCs w:val="24"/>
        </w:rPr>
        <w:t>:</w:t>
      </w:r>
      <w:r w:rsidRPr="000A2FE6">
        <w:rPr>
          <w:rFonts w:ascii="Times New Roman" w:hAnsi="Times New Roman" w:cs="Times New Roman"/>
          <w:sz w:val="24"/>
          <w:szCs w:val="24"/>
        </w:rPr>
        <w:t xml:space="preserve">  индивидуальная работ</w:t>
      </w:r>
      <w:r>
        <w:rPr>
          <w:rFonts w:ascii="Times New Roman" w:hAnsi="Times New Roman" w:cs="Times New Roman"/>
          <w:sz w:val="24"/>
          <w:szCs w:val="24"/>
        </w:rPr>
        <w:t>а, фронтальная, парная</w:t>
      </w:r>
      <w:r w:rsidRPr="000A2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EBE" w:rsidRDefault="000A2FE6" w:rsidP="000A2FE6">
      <w:pPr>
        <w:jc w:val="both"/>
        <w:rPr>
          <w:rFonts w:ascii="Times New Roman" w:hAnsi="Times New Roman" w:cs="Times New Roman"/>
          <w:sz w:val="24"/>
          <w:szCs w:val="24"/>
        </w:rPr>
      </w:pPr>
      <w:r w:rsidRPr="00330A8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A2FE6">
        <w:rPr>
          <w:rFonts w:ascii="Times New Roman" w:hAnsi="Times New Roman" w:cs="Times New Roman"/>
          <w:sz w:val="24"/>
          <w:szCs w:val="24"/>
        </w:rPr>
        <w:t xml:space="preserve"> </w:t>
      </w:r>
      <w:r w:rsidR="008E407F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146727">
        <w:rPr>
          <w:rFonts w:ascii="Times New Roman" w:hAnsi="Times New Roman" w:cs="Times New Roman"/>
          <w:sz w:val="24"/>
          <w:szCs w:val="24"/>
        </w:rPr>
        <w:t xml:space="preserve"> </w:t>
      </w:r>
      <w:r w:rsidR="00B72A5D">
        <w:rPr>
          <w:rFonts w:ascii="Times New Roman" w:hAnsi="Times New Roman" w:cs="Times New Roman"/>
          <w:sz w:val="24"/>
          <w:szCs w:val="24"/>
        </w:rPr>
        <w:t>(тесты)</w:t>
      </w:r>
      <w:r w:rsidR="008E407F">
        <w:rPr>
          <w:rFonts w:ascii="Times New Roman" w:hAnsi="Times New Roman" w:cs="Times New Roman"/>
          <w:sz w:val="24"/>
          <w:szCs w:val="24"/>
        </w:rPr>
        <w:t>,</w:t>
      </w:r>
      <w:r w:rsidR="00247B08">
        <w:rPr>
          <w:rFonts w:ascii="Times New Roman" w:hAnsi="Times New Roman" w:cs="Times New Roman"/>
          <w:sz w:val="24"/>
          <w:szCs w:val="24"/>
        </w:rPr>
        <w:t xml:space="preserve"> </w:t>
      </w:r>
      <w:r w:rsidR="008E407F">
        <w:rPr>
          <w:rFonts w:ascii="Times New Roman" w:hAnsi="Times New Roman" w:cs="Times New Roman"/>
          <w:sz w:val="24"/>
          <w:szCs w:val="24"/>
        </w:rPr>
        <w:t>презентация к уроку</w:t>
      </w:r>
      <w:r w:rsidR="001D37EE">
        <w:rPr>
          <w:rFonts w:ascii="Times New Roman" w:hAnsi="Times New Roman" w:cs="Times New Roman"/>
          <w:sz w:val="24"/>
          <w:szCs w:val="24"/>
        </w:rPr>
        <w:t>.</w:t>
      </w:r>
    </w:p>
    <w:p w:rsidR="00235F87" w:rsidRDefault="00235F87" w:rsidP="0023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урока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227"/>
        <w:gridCol w:w="4111"/>
        <w:gridCol w:w="3969"/>
        <w:gridCol w:w="4252"/>
      </w:tblGrid>
      <w:tr w:rsidR="00891579" w:rsidRPr="0064770E" w:rsidTr="00891579">
        <w:tc>
          <w:tcPr>
            <w:tcW w:w="3227" w:type="dxa"/>
          </w:tcPr>
          <w:p w:rsidR="00284FBA" w:rsidRPr="0064770E" w:rsidRDefault="00284FBA" w:rsidP="0064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0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111" w:type="dxa"/>
          </w:tcPr>
          <w:p w:rsidR="00284FBA" w:rsidRPr="0064770E" w:rsidRDefault="00284FBA" w:rsidP="0064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284FBA" w:rsidRPr="0064770E" w:rsidRDefault="00284FBA" w:rsidP="0064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64770E" w:rsidRPr="0064770E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4252" w:type="dxa"/>
          </w:tcPr>
          <w:p w:rsidR="00284FBA" w:rsidRPr="0064770E" w:rsidRDefault="00284FBA" w:rsidP="0064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0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91579" w:rsidRPr="00023132" w:rsidTr="00891579">
        <w:tc>
          <w:tcPr>
            <w:tcW w:w="3227" w:type="dxa"/>
          </w:tcPr>
          <w:p w:rsidR="00284FBA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0E" w:rsidRPr="0001199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152B7" w:rsidRPr="0001199F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2B7" w:rsidRPr="0001199F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2B7" w:rsidRPr="0001199F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70E" w:rsidRDefault="0064770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111" w:type="dxa"/>
          </w:tcPr>
          <w:p w:rsidR="0064770E" w:rsidRPr="00BB7AD2" w:rsidRDefault="0064770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</w:t>
            </w:r>
            <w:r w:rsidRPr="006477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Bonjour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amis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Asseyez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</w:rPr>
              <w:t xml:space="preserve">!), проверяет готовность учащихся к уроку. </w:t>
            </w:r>
          </w:p>
          <w:p w:rsidR="0064770E" w:rsidRDefault="0064770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0E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учебную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84FBA" w:rsidRDefault="0064770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Quelle</w:t>
            </w:r>
            <w:proofErr w:type="spellEnd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 nous </w:t>
            </w:r>
            <w:proofErr w:type="spellStart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proofErr w:type="spellEnd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aujourd’hui</w:t>
            </w:r>
            <w:proofErr w:type="spellEnd"/>
            <w:r w:rsidRPr="00647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52B7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 nous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52B7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l’année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est-ce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52B7" w:rsidRDefault="000152B7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4770E" w:rsidRPr="0064770E" w:rsidRDefault="0064770E" w:rsidP="0001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 </w:t>
            </w:r>
            <w:proofErr w:type="spellStart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</w:t>
            </w:r>
            <w:proofErr w:type="spellEnd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01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969" w:type="dxa"/>
          </w:tcPr>
          <w:p w:rsidR="00386BFE" w:rsidRPr="00BB7AD2" w:rsidRDefault="004D5A24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24"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учителем садятся на свои места. </w:t>
            </w:r>
          </w:p>
          <w:p w:rsidR="00386BFE" w:rsidRPr="00000DFD" w:rsidRDefault="00386BFE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4" w:rsidRPr="00386BFE" w:rsidRDefault="004D5A24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24">
              <w:rPr>
                <w:rFonts w:ascii="Times New Roman" w:hAnsi="Times New Roman" w:cs="Times New Roman"/>
                <w:sz w:val="24"/>
                <w:szCs w:val="24"/>
              </w:rPr>
              <w:t>Настраив</w:t>
            </w:r>
            <w:r w:rsidR="00386BFE">
              <w:rPr>
                <w:rFonts w:ascii="Times New Roman" w:hAnsi="Times New Roman" w:cs="Times New Roman"/>
                <w:sz w:val="24"/>
                <w:szCs w:val="24"/>
              </w:rPr>
              <w:t xml:space="preserve">аются на учебную деятельность. </w:t>
            </w:r>
          </w:p>
          <w:p w:rsidR="00C6392F" w:rsidRPr="00C6392F" w:rsidRDefault="004D5A24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24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386BFE">
              <w:rPr>
                <w:rFonts w:ascii="Times New Roman" w:hAnsi="Times New Roman" w:cs="Times New Roman"/>
                <w:sz w:val="24"/>
                <w:szCs w:val="24"/>
              </w:rPr>
              <w:t>ы учителя</w:t>
            </w:r>
            <w:r w:rsidR="00C6392F" w:rsidRPr="00C63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BFE" w:rsidRPr="00296F92" w:rsidRDefault="00C6392F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04F50" w:rsidRPr="00522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6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="00386BFE" w:rsidRPr="00522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6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proofErr w:type="spellEnd"/>
            <w:r w:rsidR="00386BFE" w:rsidRPr="00522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6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Janvier</w:t>
            </w:r>
            <w:proofErr w:type="spellEnd"/>
            <w:r w:rsidR="0084581D" w:rsidRPr="0029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6392F" w:rsidRDefault="00504F50" w:rsidP="00504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3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Nous </w:t>
            </w:r>
            <w:proofErr w:type="spellStart"/>
            <w:r w:rsidR="00C63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</w:t>
            </w:r>
            <w:proofErr w:type="spellEnd"/>
            <w:r w:rsidR="00C63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  <w:proofErr w:type="spellEnd"/>
            <w:r w:rsidR="00C63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86BFE" w:rsidRPr="0084581D" w:rsidRDefault="00C6392F" w:rsidP="00504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D5A24"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="004D5A24"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5A24"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</w:t>
            </w:r>
            <w:r w:rsid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hiver</w:t>
            </w:r>
            <w:proofErr w:type="spellEnd"/>
            <w:r w:rsidR="0084581D" w:rsidRP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84FBA" w:rsidRPr="009D7972" w:rsidRDefault="00504F50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D5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D5A24" w:rsidRPr="004D5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D5A24"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5A24" w:rsidRPr="004D5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="004D5A24" w:rsidRPr="0050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6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</w:t>
            </w:r>
            <w:r w:rsidR="0084581D" w:rsidRP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4581D" w:rsidRPr="009D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 </w:t>
            </w:r>
            <w:proofErr w:type="spellStart"/>
            <w:r w:rsidR="008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neige</w:t>
            </w:r>
            <w:proofErr w:type="spellEnd"/>
            <w:r w:rsidR="0084581D" w:rsidRPr="009D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6392F" w:rsidRPr="00504F50" w:rsidRDefault="00C6392F" w:rsidP="004D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Bien.</w:t>
            </w:r>
          </w:p>
        </w:tc>
        <w:tc>
          <w:tcPr>
            <w:tcW w:w="4252" w:type="dxa"/>
          </w:tcPr>
          <w:p w:rsidR="00023132" w:rsidRPr="00BB7AD2" w:rsidRDefault="00023132" w:rsidP="000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02313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(мотивации) к учению.</w:t>
            </w:r>
          </w:p>
          <w:p w:rsidR="00023132" w:rsidRPr="00BB7AD2" w:rsidRDefault="00023132" w:rsidP="000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BA" w:rsidRPr="00BB7AD2" w:rsidRDefault="00023132" w:rsidP="000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023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2313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слушать и понимать других.</w:t>
            </w:r>
          </w:p>
          <w:p w:rsidR="0051371B" w:rsidRPr="00BB7AD2" w:rsidRDefault="0051371B" w:rsidP="000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1B" w:rsidRPr="0051371B" w:rsidRDefault="0051371B" w:rsidP="0002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1B">
              <w:rPr>
                <w:rFonts w:ascii="Times New Roman" w:hAnsi="Times New Roman" w:cs="Times New Roman"/>
                <w:sz w:val="24"/>
                <w:szCs w:val="24"/>
              </w:rPr>
              <w:t>оценивать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решения учебной задачи.</w:t>
            </w:r>
          </w:p>
        </w:tc>
      </w:tr>
      <w:tr w:rsidR="00891579" w:rsidRPr="00123525" w:rsidTr="00891579">
        <w:tc>
          <w:tcPr>
            <w:tcW w:w="3227" w:type="dxa"/>
          </w:tcPr>
          <w:p w:rsidR="00284FBA" w:rsidRPr="00023132" w:rsidRDefault="0001199F" w:rsidP="0000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4697" w:rsidRPr="00964697">
              <w:rPr>
                <w:rFonts w:ascii="Times New Roman" w:hAnsi="Times New Roman" w:cs="Times New Roman"/>
                <w:sz w:val="24"/>
                <w:szCs w:val="24"/>
              </w:rPr>
              <w:t>онетическая зарядка</w:t>
            </w:r>
          </w:p>
        </w:tc>
        <w:tc>
          <w:tcPr>
            <w:tcW w:w="4111" w:type="dxa"/>
          </w:tcPr>
          <w:p w:rsidR="00964957" w:rsidRP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suis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garçon</w:t>
            </w:r>
            <w:proofErr w:type="spellEnd"/>
          </w:p>
          <w:p w:rsidR="00964957" w:rsidRP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m’appelle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Gaston </w:t>
            </w:r>
          </w:p>
          <w:p w:rsidR="00964957" w:rsidRP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dix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demi</w:t>
            </w:r>
          </w:p>
          <w:p w:rsid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Voilà ma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biographie</w:t>
            </w:r>
            <w:proofErr w:type="spellEnd"/>
          </w:p>
          <w:p w:rsidR="00A255C2" w:rsidRPr="00964957" w:rsidRDefault="00A255C2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957" w:rsidRP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suis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fille</w:t>
            </w:r>
            <w:proofErr w:type="spellEnd"/>
          </w:p>
          <w:p w:rsidR="00964957" w:rsidRPr="00964957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m’appelle</w:t>
            </w:r>
            <w:proofErr w:type="spellEnd"/>
            <w:r w:rsidRPr="00964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Camille </w:t>
            </w:r>
          </w:p>
          <w:p w:rsidR="00964957" w:rsidRPr="00BB7AD2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</w:t>
            </w:r>
            <w:proofErr w:type="spellEnd"/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dix </w:t>
            </w:r>
            <w:proofErr w:type="spellStart"/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demi</w:t>
            </w:r>
          </w:p>
          <w:p w:rsidR="005240F8" w:rsidRPr="00BB7AD2" w:rsidRDefault="00964957" w:rsidP="0096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Voil</w:t>
            </w:r>
            <w:r w:rsidR="00A255C2" w:rsidRPr="00A2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</w:t>
            </w:r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Pr="00BB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bioraphie</w:t>
            </w:r>
            <w:proofErr w:type="spellEnd"/>
          </w:p>
        </w:tc>
        <w:tc>
          <w:tcPr>
            <w:tcW w:w="3969" w:type="dxa"/>
          </w:tcPr>
          <w:p w:rsidR="00864B3D" w:rsidRPr="00A255C2" w:rsidRDefault="00591D10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0">
              <w:rPr>
                <w:rFonts w:ascii="Times New Roman" w:hAnsi="Times New Roman" w:cs="Times New Roman"/>
                <w:sz w:val="24"/>
                <w:szCs w:val="24"/>
              </w:rPr>
              <w:t>Повторяют звуки и слова,</w:t>
            </w:r>
            <w:r w:rsidR="00A255C2" w:rsidRPr="00A2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C2">
              <w:rPr>
                <w:rFonts w:ascii="Times New Roman" w:hAnsi="Times New Roman" w:cs="Times New Roman"/>
                <w:sz w:val="24"/>
                <w:szCs w:val="24"/>
              </w:rPr>
              <w:t>стараясь копировать артикул</w:t>
            </w:r>
            <w:r w:rsidRPr="00591D10">
              <w:rPr>
                <w:rFonts w:ascii="Times New Roman" w:hAnsi="Times New Roman" w:cs="Times New Roman"/>
                <w:sz w:val="24"/>
                <w:szCs w:val="24"/>
              </w:rPr>
              <w:t>яцию учителя</w:t>
            </w:r>
            <w:r w:rsidR="00A255C2" w:rsidRPr="00A25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91D10" w:rsidRPr="00591D10" w:rsidRDefault="00591D10" w:rsidP="0059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91D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правильности произношения.</w:t>
            </w:r>
          </w:p>
          <w:p w:rsidR="00591D10" w:rsidRPr="00591D10" w:rsidRDefault="00591D10" w:rsidP="0059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91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91D1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этические чувства-доброжелательность и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льно-нравственную отзывчивость.</w:t>
            </w:r>
          </w:p>
          <w:p w:rsidR="00284FBA" w:rsidRPr="00123525" w:rsidRDefault="00591D10" w:rsidP="0059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91D10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591D10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59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579" w:rsidRPr="0001199F" w:rsidTr="00891579">
        <w:tc>
          <w:tcPr>
            <w:tcW w:w="3227" w:type="dxa"/>
          </w:tcPr>
          <w:p w:rsid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3. Активизация изученной ранее тематической лексики, </w:t>
            </w: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темы и учебно-познавательной задачи, 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учащихся </w:t>
            </w:r>
            <w:proofErr w:type="gramStart"/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84FBA" w:rsidRPr="00123525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дальнейшую работу по теме, проговаривание темы урока</w:t>
            </w:r>
          </w:p>
        </w:tc>
        <w:tc>
          <w:tcPr>
            <w:tcW w:w="4111" w:type="dxa"/>
          </w:tcPr>
          <w:p w:rsidR="0001199F" w:rsidRPr="0001199F" w:rsidRDefault="0001199F" w:rsidP="005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858">
              <w:rPr>
                <w:rFonts w:ascii="Times New Roman" w:hAnsi="Times New Roman" w:cs="Times New Roman"/>
                <w:sz w:val="24"/>
                <w:szCs w:val="24"/>
              </w:rPr>
              <w:t xml:space="preserve">экране показаны изображения семьи (в полном составе) и каждого члена в отдельности. Учащиеся отвечают на вопрос одноклассников </w:t>
            </w:r>
            <w:r w:rsidR="00522858" w:rsidRPr="005228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22858" w:rsidRPr="00522858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proofErr w:type="spellEnd"/>
            <w:r w:rsidR="00522858" w:rsidRPr="0052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858" w:rsidRPr="00522858">
              <w:rPr>
                <w:rFonts w:ascii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="00522858" w:rsidRPr="00522858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="0052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99F" w:rsidRPr="00667069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Posez</w:t>
            </w:r>
            <w:proofErr w:type="spellEnd"/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proofErr w:type="spellEnd"/>
            <w:r w:rsidR="00667069"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7069"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</w:t>
            </w:r>
            <w:proofErr w:type="spellEnd"/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  <w:r w:rsidR="008E3780" w:rsidRPr="00667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3780" w:rsidRDefault="008E3780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appellee-t-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8E3780" w:rsidRPr="008E3780" w:rsidRDefault="008E3780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appellee-t-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199F" w:rsidRPr="008E3780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858" w:rsidRPr="008E3780" w:rsidRDefault="00522858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4FBA" w:rsidRPr="0001199F" w:rsidRDefault="00522858" w:rsidP="005228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image</w:t>
            </w:r>
            <w:r w:rsidR="0001199F"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peut</w:t>
            </w:r>
            <w:proofErr w:type="spellEnd"/>
            <w:r w:rsidR="0001199F"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199F"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ormuler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thème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969" w:type="dxa"/>
          </w:tcPr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Выходит к доске и закрепляет фотографию бабушки (сестры, мамы и т.д.) на семейное древо.</w:t>
            </w:r>
          </w:p>
          <w:p w:rsidR="00A10B60" w:rsidRDefault="00A10B60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9F" w:rsidRPr="008E3780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диалоге друг с другом, задавая вопрос 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? и отвечая на него </w:t>
            </w: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CB50FD" w:rsidRPr="00CB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780"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780" w:rsidRPr="008E3780" w:rsidRDefault="008E3780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appelle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 </w:t>
            </w:r>
          </w:p>
          <w:p w:rsidR="008E3780" w:rsidRPr="005D5771" w:rsidRDefault="008E3780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appelle</w:t>
            </w:r>
            <w:proofErr w:type="spellEnd"/>
            <w:r w:rsidRPr="005D5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</w:p>
          <w:p w:rsidR="0001199F" w:rsidRPr="008E3780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DFD" w:rsidRPr="008E3780" w:rsidRDefault="00000DFD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Формулируют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тему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284FBA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thème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 w:rsidRPr="0001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93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монологическое высказывание</w:t>
            </w:r>
            <w:r w:rsidR="00293619">
              <w:rPr>
                <w:rFonts w:ascii="Times New Roman" w:hAnsi="Times New Roman" w:cs="Times New Roman"/>
                <w:sz w:val="24"/>
                <w:szCs w:val="24"/>
              </w:rPr>
              <w:t>; догадка о теме урока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619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высказывание на основе догадки.</w:t>
            </w: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форме; умение информативно высказываться о себе. </w:t>
            </w:r>
            <w:proofErr w:type="gramEnd"/>
          </w:p>
          <w:p w:rsidR="0001199F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BA" w:rsidRPr="0001199F" w:rsidRDefault="0001199F" w:rsidP="0001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A51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199F">
              <w:rPr>
                <w:rFonts w:ascii="Times New Roman" w:hAnsi="Times New Roman" w:cs="Times New Roman"/>
                <w:sz w:val="24"/>
                <w:szCs w:val="24"/>
              </w:rPr>
              <w:t xml:space="preserve"> межэтническая толерантность, готовность к равноправному сотрудничеству.</w:t>
            </w:r>
          </w:p>
        </w:tc>
      </w:tr>
      <w:tr w:rsidR="00891579" w:rsidRPr="00931DA9" w:rsidTr="00891579">
        <w:tc>
          <w:tcPr>
            <w:tcW w:w="3227" w:type="dxa"/>
          </w:tcPr>
          <w:p w:rsidR="00284FBA" w:rsidRPr="0001199F" w:rsidRDefault="002518AD" w:rsidP="0025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8AD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4111" w:type="dxa"/>
          </w:tcPr>
          <w:p w:rsidR="00C604A2" w:rsidRPr="00296F92" w:rsidRDefault="00296F92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</w:t>
            </w:r>
            <w:r w:rsidRPr="0029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</w:t>
            </w:r>
            <w:r w:rsidRPr="0029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grand-mere</w:t>
            </w:r>
            <w:r w:rsidRPr="0029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grand-pere</w:t>
            </w:r>
            <w:r w:rsidRPr="0029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soeur</w:t>
            </w:r>
            <w:proofErr w:type="spellEnd"/>
          </w:p>
          <w:p w:rsidR="009D7972" w:rsidRPr="00296F92" w:rsidRDefault="00296F92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Frère</w:t>
            </w:r>
            <w:r w:rsidRPr="005D5771">
              <w:rPr>
                <w:lang w:val="en-US"/>
              </w:rPr>
              <w:t>,</w:t>
            </w:r>
            <w:r>
              <w:rPr>
                <w:lang w:val="en-US"/>
              </w:rPr>
              <w:t>docteur</w:t>
            </w:r>
            <w:r w:rsidRPr="005D5771">
              <w:rPr>
                <w:lang w:val="en-US"/>
              </w:rPr>
              <w:t>,</w:t>
            </w:r>
            <w:r>
              <w:rPr>
                <w:lang w:val="en-US"/>
              </w:rPr>
              <w:t>professeur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francais</w:t>
            </w:r>
            <w:proofErr w:type="spellEnd"/>
          </w:p>
          <w:p w:rsidR="00AC3AE3" w:rsidRDefault="00AC3AE3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Ecoutez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répétez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AC3AE3" w:rsidRDefault="00AC3AE3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AE3" w:rsidRPr="005D5771" w:rsidRDefault="00AC3AE3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3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z-vous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3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</w:t>
            </w:r>
            <w:proofErr w:type="spellEnd"/>
            <w:r w:rsidR="00703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mots:</w:t>
            </w:r>
            <w:r w:rsidR="005D5771" w:rsidRPr="005D5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5771" w:rsidRPr="000D1D40" w:rsidRDefault="005D5771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4848E0" w:rsidRP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mere</w:t>
            </w:r>
            <w:r w:rsidR="004848E0" w:rsidRP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73DD6" w:rsidRPr="00C4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 s appellee</w:t>
            </w:r>
            <w:r w:rsidR="004848E0" w:rsidRPr="00484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…. </w:t>
            </w:r>
          </w:p>
          <w:p w:rsidR="004848E0" w:rsidRPr="000D1D40" w:rsidRDefault="004848E0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AE3" w:rsidRPr="000D1D40" w:rsidRDefault="000D1D40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mère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</w:t>
            </w:r>
            <w:proofErr w:type="spellEnd"/>
            <w:r w:rsidRPr="000D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03E6C" w:rsidRPr="00AC3AE3" w:rsidRDefault="00703E6C" w:rsidP="00AC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père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3969" w:type="dxa"/>
          </w:tcPr>
          <w:p w:rsidR="00931DA9" w:rsidRPr="00931DA9" w:rsidRDefault="00931DA9" w:rsidP="0093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>, проговаривают их вместе с учителем и отдельно, рядами, тихо, громко до ясного проговаривания каждого слова.</w:t>
            </w:r>
          </w:p>
          <w:p w:rsidR="00284FBA" w:rsidRPr="00931DA9" w:rsidRDefault="00931DA9" w:rsidP="0093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gramStart"/>
            <w:r w:rsidRPr="0093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31DA9">
              <w:rPr>
                <w:rFonts w:ascii="Times New Roman" w:hAnsi="Times New Roman" w:cs="Times New Roman"/>
                <w:sz w:val="24"/>
                <w:szCs w:val="24"/>
              </w:rPr>
              <w:t>лова в тетради (словари) с переводом. Затем составляют предложения, описывая своих членов семьи (отработка введенной лексики)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31DA9" w:rsidRDefault="00931DA9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произносить слова и звуки.</w:t>
            </w:r>
          </w:p>
          <w:p w:rsidR="00931DA9" w:rsidRDefault="00931DA9" w:rsidP="0093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ерстниками, учителем и в группе.</w:t>
            </w: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FBA" w:rsidRPr="00931DA9" w:rsidRDefault="00931DA9" w:rsidP="0093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A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закрепление произносительных навыков и лексических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единиц. </w:t>
            </w:r>
            <w:proofErr w:type="gramStart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31D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равноправное сотрудничество.</w:t>
            </w:r>
          </w:p>
        </w:tc>
      </w:tr>
      <w:tr w:rsidR="00891579" w:rsidRPr="002F13A5" w:rsidTr="00891579">
        <w:tc>
          <w:tcPr>
            <w:tcW w:w="3227" w:type="dxa"/>
          </w:tcPr>
          <w:p w:rsidR="00284FBA" w:rsidRPr="0001199F" w:rsidRDefault="002518AD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AD">
              <w:rPr>
                <w:rFonts w:ascii="Times New Roman" w:hAnsi="Times New Roman" w:cs="Times New Roman"/>
                <w:sz w:val="24"/>
                <w:szCs w:val="24"/>
              </w:rPr>
              <w:t>5. Физкультминутка</w:t>
            </w:r>
          </w:p>
        </w:tc>
        <w:tc>
          <w:tcPr>
            <w:tcW w:w="4111" w:type="dxa"/>
          </w:tcPr>
          <w:p w:rsidR="00D26363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cage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image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Il a un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poisson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Elle a un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herisson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proofErr w:type="gramEnd"/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Nous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avons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criquet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avez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perroquet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souris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8B6460" w:rsidRPr="008B6460" w:rsidRDefault="008B6460" w:rsidP="00D26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Ells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 chat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gris</w:t>
            </w:r>
            <w:proofErr w:type="spellEnd"/>
            <w:r w:rsidRPr="008B64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:rsidR="00284FBA" w:rsidRPr="00D26363" w:rsidRDefault="008D6336" w:rsidP="00D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учителем,</w:t>
            </w:r>
            <w:r w:rsidR="00862B8A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D26363" w:rsidRPr="00D26363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  <w:r w:rsidR="00D26363">
              <w:rPr>
                <w:rFonts w:ascii="Times New Roman" w:hAnsi="Times New Roman" w:cs="Times New Roman"/>
                <w:sz w:val="24"/>
                <w:szCs w:val="24"/>
              </w:rPr>
              <w:t>французски</w:t>
            </w:r>
            <w:r w:rsidR="00862B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</w:tc>
        <w:tc>
          <w:tcPr>
            <w:tcW w:w="4252" w:type="dxa"/>
          </w:tcPr>
          <w:p w:rsidR="002F13A5" w:rsidRDefault="002F13A5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4"/>
                <w:szCs w:val="24"/>
              </w:rPr>
              <w:t>понимание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 выполнения учебной задачи.</w:t>
            </w:r>
          </w:p>
          <w:p w:rsidR="00284FBA" w:rsidRPr="002F13A5" w:rsidRDefault="002F13A5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2F1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4"/>
                <w:szCs w:val="24"/>
              </w:rPr>
              <w:t>прогов</w:t>
            </w:r>
            <w:r w:rsidR="00C45C94">
              <w:rPr>
                <w:rFonts w:ascii="Times New Roman" w:hAnsi="Times New Roman" w:cs="Times New Roman"/>
                <w:sz w:val="24"/>
                <w:szCs w:val="24"/>
              </w:rPr>
              <w:t>аривание</w:t>
            </w:r>
            <w:r w:rsidR="00F4247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с </w:t>
            </w:r>
            <w:proofErr w:type="spellStart"/>
            <w:r w:rsidR="00F42479">
              <w:rPr>
                <w:rFonts w:ascii="Times New Roman" w:hAnsi="Times New Roman" w:cs="Times New Roman"/>
                <w:sz w:val="24"/>
                <w:szCs w:val="24"/>
              </w:rPr>
              <w:t>учителеми</w:t>
            </w:r>
            <w:proofErr w:type="spellEnd"/>
            <w:r w:rsidR="00F424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="00C45C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4"/>
                <w:szCs w:val="24"/>
              </w:rPr>
              <w:t>коллективное сотрудничество, умение слушать и адекватно реагировать на</w:t>
            </w:r>
            <w:r w:rsidR="00C45C94">
              <w:rPr>
                <w:rFonts w:ascii="Times New Roman" w:hAnsi="Times New Roman" w:cs="Times New Roman"/>
                <w:sz w:val="24"/>
                <w:szCs w:val="24"/>
              </w:rPr>
              <w:t xml:space="preserve"> команды учителя</w:t>
            </w:r>
            <w:proofErr w:type="gramStart"/>
            <w:r w:rsidR="00C45C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1A64DB">
              <w:rPr>
                <w:rFonts w:ascii="Times New Roman" w:hAnsi="Times New Roman" w:cs="Times New Roman"/>
                <w:sz w:val="24"/>
                <w:szCs w:val="24"/>
              </w:rPr>
              <w:t>Познавательные:закрепление</w:t>
            </w:r>
            <w:proofErr w:type="spellEnd"/>
            <w:r w:rsidR="001A64D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891579" w:rsidRPr="006E2F22" w:rsidTr="00891579">
        <w:tc>
          <w:tcPr>
            <w:tcW w:w="3227" w:type="dxa"/>
          </w:tcPr>
          <w:p w:rsidR="00284FBA" w:rsidRPr="0001199F" w:rsidRDefault="002518AD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AD">
              <w:rPr>
                <w:rFonts w:ascii="Times New Roman" w:hAnsi="Times New Roman" w:cs="Times New Roman"/>
                <w:sz w:val="24"/>
                <w:szCs w:val="24"/>
              </w:rPr>
              <w:t>6.Совершенс</w:t>
            </w:r>
            <w:r w:rsidR="00667069">
              <w:rPr>
                <w:rFonts w:ascii="Times New Roman" w:hAnsi="Times New Roman" w:cs="Times New Roman"/>
                <w:sz w:val="24"/>
                <w:szCs w:val="24"/>
              </w:rPr>
              <w:t xml:space="preserve">твование навыков чтения с </w:t>
            </w:r>
            <w:r w:rsidRPr="002518A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прочитанного</w:t>
            </w:r>
          </w:p>
        </w:tc>
        <w:tc>
          <w:tcPr>
            <w:tcW w:w="4111" w:type="dxa"/>
          </w:tcPr>
          <w:p w:rsidR="00284FBA" w:rsidRPr="006E2F22" w:rsidRDefault="007E0F52" w:rsidP="000B7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Ouvrez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la page 46.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comprenez</w:t>
            </w:r>
            <w:proofErr w:type="spellEnd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</w:t>
            </w:r>
            <w:r w:rsidR="000B771E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="000B771E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donne</w:t>
            </w:r>
            <w:proofErr w:type="spellEnd"/>
            <w:r w:rsidR="000B771E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="000B7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  <w:r w:rsidR="000B771E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Attirez</w:t>
            </w:r>
            <w:proofErr w:type="spellEnd"/>
            <w:r w:rsid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2F22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attention </w:t>
            </w:r>
            <w:proofErr w:type="spellStart"/>
            <w:r w:rsidR="006E2F22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</w:t>
            </w:r>
            <w:proofErr w:type="spellEnd"/>
            <w:r w:rsidR="006E2F22" w:rsidRP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mots nouveaux.</w:t>
            </w:r>
          </w:p>
          <w:p w:rsidR="000B771E" w:rsidRDefault="009D4387" w:rsidP="00D3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87">
              <w:rPr>
                <w:rFonts w:ascii="Times New Roman" w:hAnsi="Times New Roman" w:cs="Times New Roman"/>
                <w:sz w:val="24"/>
                <w:szCs w:val="24"/>
              </w:rPr>
              <w:t>Далее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организует выполнение упр</w:t>
            </w:r>
            <w:r w:rsidR="00D32515">
              <w:rPr>
                <w:rFonts w:ascii="Times New Roman" w:hAnsi="Times New Roman" w:cs="Times New Roman"/>
                <w:sz w:val="24"/>
                <w:szCs w:val="24"/>
              </w:rPr>
              <w:t>ажнения.</w:t>
            </w:r>
          </w:p>
          <w:p w:rsidR="00D32515" w:rsidRPr="00BB7AD2" w:rsidRDefault="00935734" w:rsidP="00D3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Exercice</w:t>
            </w:r>
            <w:proofErr w:type="spellEnd"/>
            <w:r w:rsidR="0004293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E2F22" w:rsidRPr="006E2F22" w:rsidRDefault="006E2F22" w:rsidP="006E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22">
              <w:rPr>
                <w:rFonts w:ascii="Times New Roman" w:hAnsi="Times New Roman" w:cs="Times New Roman"/>
                <w:sz w:val="24"/>
                <w:szCs w:val="24"/>
              </w:rPr>
              <w:t>По окончанию выполнени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>я упражнения, просит обменяться тетрадями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проверить ответы.</w:t>
            </w:r>
          </w:p>
          <w:p w:rsidR="006E2F22" w:rsidRPr="0004293B" w:rsidRDefault="006E2F22" w:rsidP="006E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FBA" w:rsidRDefault="006E2F22" w:rsidP="006E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22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открывают учебники на стр. 4</w:t>
            </w:r>
            <w:r w:rsidRPr="006E2F22">
              <w:rPr>
                <w:rFonts w:ascii="Times New Roman" w:hAnsi="Times New Roman" w:cs="Times New Roman"/>
                <w:sz w:val="24"/>
                <w:szCs w:val="24"/>
              </w:rPr>
              <w:t xml:space="preserve">6. Читают текст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8F3DCB" w:rsidRPr="00F8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>его. Вставляют пропущенные  новые слова в предложения.</w:t>
            </w:r>
          </w:p>
          <w:p w:rsidR="006A6E4A" w:rsidRDefault="006A6E4A" w:rsidP="006E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4A" w:rsidRPr="006E2F22" w:rsidRDefault="006A6E4A" w:rsidP="006E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 xml:space="preserve">ажнение письменно. По окончанию работы обмениваются </w:t>
            </w:r>
            <w:r w:rsidRPr="006A6E4A">
              <w:rPr>
                <w:rFonts w:ascii="Times New Roman" w:hAnsi="Times New Roman" w:cs="Times New Roman"/>
                <w:sz w:val="24"/>
                <w:szCs w:val="24"/>
              </w:rPr>
              <w:t xml:space="preserve"> тетрадями. Проверяют задание, считают количество правильных ответов. Зачитывают предл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  <w:r w:rsidR="00820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85994" w:rsidRDefault="00F85994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4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чтение, чтение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полным пониманием прочитанного.</w:t>
            </w:r>
            <w:r w:rsidRPr="00F8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994" w:rsidRDefault="00F85994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со сверстниками  учителем и в группе, умение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тексту, работать с текстом.</w:t>
            </w:r>
            <w:proofErr w:type="gramEnd"/>
          </w:p>
          <w:p w:rsidR="00F85994" w:rsidRDefault="00F85994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тработка и закрепление лексики.</w:t>
            </w:r>
          </w:p>
          <w:p w:rsidR="00284FBA" w:rsidRPr="006E2F22" w:rsidRDefault="00F85994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F85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равноправное сотрудничество.</w:t>
            </w:r>
          </w:p>
        </w:tc>
      </w:tr>
      <w:tr w:rsidR="0001199F" w:rsidRPr="00E90720" w:rsidTr="00891579">
        <w:tc>
          <w:tcPr>
            <w:tcW w:w="3227" w:type="dxa"/>
          </w:tcPr>
          <w:p w:rsidR="0064770E" w:rsidRPr="0001199F" w:rsidRDefault="002518AD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AD">
              <w:rPr>
                <w:rFonts w:ascii="Times New Roman" w:hAnsi="Times New Roman" w:cs="Times New Roman"/>
                <w:sz w:val="24"/>
                <w:szCs w:val="24"/>
              </w:rPr>
              <w:t>7. Развитие навыков говорения</w:t>
            </w:r>
          </w:p>
        </w:tc>
        <w:tc>
          <w:tcPr>
            <w:tcW w:w="4111" w:type="dxa"/>
          </w:tcPr>
          <w:p w:rsidR="00C32FCA" w:rsidRPr="00C32FCA" w:rsidRDefault="00605315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="00E07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que. Qui 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veux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nous 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raconter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mère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père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soeur</w:t>
            </w:r>
            <w:proofErr w:type="spellEnd"/>
            <w:r w:rsidR="00A1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  <w:p w:rsidR="00C32FCA" w:rsidRDefault="00C32FCA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Qui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pouvez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plan:</w:t>
            </w:r>
          </w:p>
          <w:p w:rsidR="00C32FCA" w:rsidRPr="00C32FCA" w:rsidRDefault="00C32FCA" w:rsidP="00C3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Учитель дает учащимся опору для монологического высказывания</w:t>
            </w:r>
            <w:r w:rsidR="002B7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m’appelle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</w:t>
            </w:r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J’ai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 ans.</w:t>
            </w:r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J’ai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une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…, un … et </w:t>
            </w:r>
            <w:proofErr w:type="gram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un(</w:t>
            </w:r>
            <w:proofErr w:type="gram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e) … .</w:t>
            </w:r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mère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s’appelle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 .</w:t>
            </w:r>
            <w:proofErr w:type="gramEnd"/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 a … ans.</w:t>
            </w:r>
          </w:p>
          <w:p w:rsidR="00C32FCA" w:rsidRPr="004D57EF" w:rsidRDefault="00C32FCA" w:rsidP="00C32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Elle </w:t>
            </w: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 .</w:t>
            </w:r>
            <w:proofErr w:type="gramEnd"/>
          </w:p>
          <w:p w:rsidR="00C32FCA" w:rsidRPr="00BB7AD2" w:rsidRDefault="00C32FCA" w:rsidP="00C32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57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J’</w:t>
            </w:r>
            <w:r w:rsidR="004B4B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aime</w:t>
            </w:r>
            <w:proofErr w:type="spellEnd"/>
            <w:r w:rsidR="004B4B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beaucoup ma </w:t>
            </w:r>
            <w:proofErr w:type="spellStart"/>
            <w:r w:rsidR="004B4B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famille</w:t>
            </w:r>
            <w:proofErr w:type="spellEnd"/>
            <w:r w:rsidR="004B4B1E" w:rsidRPr="00BB7A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:rsidR="00E90720" w:rsidRPr="00E90720" w:rsidRDefault="00E90720" w:rsidP="00E9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учителя, выделяя  конкретную информацию из текста.</w:t>
            </w:r>
          </w:p>
          <w:p w:rsidR="00E90720" w:rsidRPr="00BB7AD2" w:rsidRDefault="00E90720" w:rsidP="00E9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3A" w:rsidRPr="00522858" w:rsidRDefault="00ED773A" w:rsidP="00E9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70E" w:rsidRPr="00E90720" w:rsidRDefault="00E90720" w:rsidP="00E9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0">
              <w:rPr>
                <w:rFonts w:ascii="Times New Roman" w:hAnsi="Times New Roman" w:cs="Times New Roman"/>
                <w:sz w:val="24"/>
                <w:szCs w:val="24"/>
              </w:rPr>
              <w:t xml:space="preserve">Далее учащиеся работают с карточками,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рассказывая</w:t>
            </w:r>
            <w:r w:rsidRPr="00E90720">
              <w:rPr>
                <w:rFonts w:ascii="Times New Roman" w:hAnsi="Times New Roman" w:cs="Times New Roman"/>
                <w:sz w:val="24"/>
                <w:szCs w:val="24"/>
              </w:rPr>
              <w:t xml:space="preserve"> про свою семью с опорой на карточки.</w:t>
            </w:r>
          </w:p>
        </w:tc>
        <w:tc>
          <w:tcPr>
            <w:tcW w:w="4252" w:type="dxa"/>
          </w:tcPr>
          <w:p w:rsidR="00E90720" w:rsidRDefault="00E90720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поискового чтения.</w:t>
            </w:r>
          </w:p>
          <w:p w:rsidR="00E90720" w:rsidRDefault="00E90720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2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</w:t>
            </w:r>
            <w:r w:rsidRPr="00E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 опорой на опорные фразы.</w:t>
            </w:r>
            <w:proofErr w:type="gramEnd"/>
          </w:p>
          <w:p w:rsidR="00E90720" w:rsidRDefault="00E90720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4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тработка и закрепление лексики.</w:t>
            </w:r>
          </w:p>
          <w:p w:rsidR="0064770E" w:rsidRPr="00E90720" w:rsidRDefault="00E90720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747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равноправное сотрудничество.</w:t>
            </w:r>
          </w:p>
        </w:tc>
      </w:tr>
      <w:tr w:rsidR="0001199F" w:rsidRPr="0001199F" w:rsidTr="00891579">
        <w:tc>
          <w:tcPr>
            <w:tcW w:w="3227" w:type="dxa"/>
          </w:tcPr>
          <w:p w:rsidR="0064770E" w:rsidRPr="00827650" w:rsidRDefault="002518AD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Развитие грамматических навыков</w:t>
            </w:r>
            <w:r w:rsidR="00827650" w:rsidRPr="00827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650" w:rsidRPr="00827650" w:rsidRDefault="00737414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650"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4111" w:type="dxa"/>
          </w:tcPr>
          <w:p w:rsidR="0064770E" w:rsidRPr="00D7422E" w:rsidRDefault="007D734F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visons</w:t>
            </w:r>
            <w:proofErr w:type="spellEnd"/>
            <w:r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verbe</w:t>
            </w:r>
            <w:proofErr w:type="spellEnd"/>
            <w:r w:rsidR="00504059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504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20151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773A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059">
              <w:rPr>
                <w:rFonts w:ascii="Times New Roman" w:hAnsi="Times New Roman" w:cs="Times New Roman"/>
                <w:sz w:val="24"/>
                <w:szCs w:val="24"/>
              </w:rPr>
              <w:t>Раздает</w:t>
            </w:r>
            <w:r w:rsidR="00504059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059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="00504059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0405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="00504059" w:rsidRPr="00D7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D734F" w:rsidRPr="00ED773A" w:rsidRDefault="00B52254" w:rsidP="00ED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</w:t>
            </w:r>
            <w:r w:rsidR="00504059">
              <w:rPr>
                <w:rFonts w:ascii="Times New Roman" w:hAnsi="Times New Roman" w:cs="Times New Roman"/>
                <w:sz w:val="24"/>
                <w:szCs w:val="24"/>
              </w:rPr>
              <w:t>спомнить спряжение глагола «иметь</w:t>
            </w:r>
            <w:r w:rsidR="00CE0A86">
              <w:rPr>
                <w:rFonts w:ascii="Times New Roman" w:hAnsi="Times New Roman" w:cs="Times New Roman"/>
                <w:sz w:val="24"/>
                <w:szCs w:val="24"/>
              </w:rPr>
              <w:t>» и выполнить упражнения.</w:t>
            </w:r>
          </w:p>
        </w:tc>
        <w:tc>
          <w:tcPr>
            <w:tcW w:w="3969" w:type="dxa"/>
          </w:tcPr>
          <w:p w:rsidR="0064770E" w:rsidRPr="0001199F" w:rsidRDefault="00620151" w:rsidP="0062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5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вспоминают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620151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22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тесте.</w:t>
            </w:r>
          </w:p>
        </w:tc>
        <w:tc>
          <w:tcPr>
            <w:tcW w:w="4252" w:type="dxa"/>
          </w:tcPr>
          <w:p w:rsidR="002B78FA" w:rsidRPr="002B78FA" w:rsidRDefault="002B78FA" w:rsidP="002B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2B7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ествлять актуализацию новых ЛЕ,</w:t>
            </w:r>
          </w:p>
          <w:p w:rsidR="002B78FA" w:rsidRPr="002B78FA" w:rsidRDefault="002B78FA" w:rsidP="002B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>своение поискового и изучающего чтения.</w:t>
            </w:r>
          </w:p>
          <w:p w:rsidR="002B78FA" w:rsidRPr="002B78FA" w:rsidRDefault="002B78FA" w:rsidP="002B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>ринимать и 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ранять учебную цель и задачи.  о</w:t>
            </w:r>
            <w:r w:rsidR="007D2358">
              <w:rPr>
                <w:rFonts w:ascii="Times New Roman" w:hAnsi="Times New Roman" w:cs="Times New Roman"/>
                <w:sz w:val="24"/>
                <w:szCs w:val="24"/>
              </w:rPr>
              <w:t>существлять  самоконтроль</w:t>
            </w:r>
            <w:proofErr w:type="gramStart"/>
            <w:r w:rsidR="007D23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4770E" w:rsidRPr="0001199F" w:rsidRDefault="002B78FA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 xml:space="preserve">лушать учителя и </w:t>
            </w:r>
            <w:r w:rsidR="00576261">
              <w:rPr>
                <w:rFonts w:ascii="Times New Roman" w:hAnsi="Times New Roman" w:cs="Times New Roman"/>
                <w:sz w:val="24"/>
                <w:szCs w:val="24"/>
              </w:rPr>
              <w:t>воспринимать нужные сведения.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2B78F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</w:t>
            </w:r>
            <w:r w:rsidR="007D2358">
              <w:rPr>
                <w:rFonts w:ascii="Times New Roman" w:hAnsi="Times New Roman" w:cs="Times New Roman"/>
                <w:sz w:val="24"/>
                <w:szCs w:val="24"/>
              </w:rPr>
              <w:t>амостоятельной работы.</w:t>
            </w:r>
          </w:p>
        </w:tc>
      </w:tr>
      <w:tr w:rsidR="00392EDE" w:rsidRPr="0001199F" w:rsidTr="00891579">
        <w:tc>
          <w:tcPr>
            <w:tcW w:w="3227" w:type="dxa"/>
          </w:tcPr>
          <w:p w:rsidR="00392EDE" w:rsidRDefault="00392ED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задании.</w:t>
            </w:r>
          </w:p>
        </w:tc>
        <w:tc>
          <w:tcPr>
            <w:tcW w:w="4111" w:type="dxa"/>
          </w:tcPr>
          <w:p w:rsid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родословное дерево и подписать членов семьи. 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 Обеспечивает положительн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реакцию детей на творчество.</w:t>
            </w:r>
          </w:p>
        </w:tc>
        <w:tc>
          <w:tcPr>
            <w:tcW w:w="3969" w:type="dxa"/>
          </w:tcPr>
          <w:p w:rsidR="00392EDE" w:rsidRPr="0001199F" w:rsidRDefault="00392ED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</w:tc>
        <w:tc>
          <w:tcPr>
            <w:tcW w:w="4252" w:type="dxa"/>
          </w:tcPr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информации.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  <w:p w:rsidR="00392EDE" w:rsidRPr="0001199F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</w:tr>
      <w:tr w:rsidR="0001199F" w:rsidRPr="0001199F" w:rsidTr="00891579">
        <w:tc>
          <w:tcPr>
            <w:tcW w:w="3227" w:type="dxa"/>
          </w:tcPr>
          <w:p w:rsidR="0064770E" w:rsidRPr="0001199F" w:rsidRDefault="00392EDE" w:rsidP="000A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8AD" w:rsidRPr="002518AD">
              <w:rPr>
                <w:rFonts w:ascii="Times New Roman" w:hAnsi="Times New Roman" w:cs="Times New Roman"/>
                <w:sz w:val="24"/>
                <w:szCs w:val="24"/>
              </w:rPr>
              <w:t>. Рефлексия (подведение итогов работы)</w:t>
            </w:r>
          </w:p>
        </w:tc>
        <w:tc>
          <w:tcPr>
            <w:tcW w:w="4111" w:type="dxa"/>
          </w:tcPr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самостоятельно высказаться о содержании урока, полученных знаниях и итогах работы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- Расскажите мне, что на уроке вы узнали?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- Вам понравился урок?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- А что вам особенно понравилось?</w:t>
            </w:r>
          </w:p>
          <w:p w:rsidR="00392EDE" w:rsidRPr="00392EDE" w:rsidRDefault="00392EDE" w:rsidP="0039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E">
              <w:rPr>
                <w:rFonts w:ascii="Times New Roman" w:hAnsi="Times New Roman" w:cs="Times New Roman"/>
                <w:sz w:val="24"/>
                <w:szCs w:val="24"/>
              </w:rPr>
              <w:t>- Чему мы с вами научились?</w:t>
            </w:r>
          </w:p>
          <w:p w:rsidR="00091188" w:rsidRPr="0052285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вместе с учениками их работу.</w:t>
            </w:r>
          </w:p>
          <w:p w:rsidR="00091188" w:rsidRPr="0001199F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Прощается с учениками</w:t>
            </w: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итоги.</w:t>
            </w:r>
          </w:p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деятельность и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одноклассников на уроке.</w:t>
            </w:r>
          </w:p>
          <w:p w:rsidR="0064770E" w:rsidRPr="0001199F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 xml:space="preserve"> Прощаются с учителем.  </w:t>
            </w:r>
          </w:p>
        </w:tc>
        <w:tc>
          <w:tcPr>
            <w:tcW w:w="4252" w:type="dxa"/>
          </w:tcPr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деятельности.</w:t>
            </w:r>
          </w:p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091188" w:rsidRPr="00091188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09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Оценка своей работы, определение материала для повторения дома.</w:t>
            </w:r>
          </w:p>
          <w:p w:rsidR="0064770E" w:rsidRPr="0001199F" w:rsidRDefault="00091188" w:rsidP="0009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091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понимание причин успеха/неуспеха в учебной деятельности.</w:t>
            </w:r>
            <w:proofErr w:type="gramEnd"/>
          </w:p>
        </w:tc>
      </w:tr>
    </w:tbl>
    <w:p w:rsidR="00522858" w:rsidRDefault="00522858" w:rsidP="00E71580">
      <w:pPr>
        <w:rPr>
          <w:rFonts w:ascii="Times New Roman" w:hAnsi="Times New Roman" w:cs="Times New Roman"/>
          <w:b/>
          <w:sz w:val="24"/>
          <w:szCs w:val="24"/>
        </w:rPr>
      </w:pPr>
    </w:p>
    <w:p w:rsidR="00330A8B" w:rsidRPr="00330A8B" w:rsidRDefault="00330A8B" w:rsidP="00C80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90" w:rsidRPr="00BB7AD2" w:rsidRDefault="00C80B7D" w:rsidP="00C80B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0B7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35734" w:rsidRPr="00BB7AD2" w:rsidRDefault="00935734" w:rsidP="009357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B1E" w:rsidRPr="004B4B1E" w:rsidRDefault="004B4B1E" w:rsidP="0093573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4B1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 plan du </w:t>
      </w:r>
      <w:proofErr w:type="spellStart"/>
      <w:r w:rsidRPr="004B4B1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récit</w:t>
      </w:r>
      <w:proofErr w:type="spellEnd"/>
    </w:p>
    <w:p w:rsidR="004B4B1E" w:rsidRPr="004B4B1E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4B4B1E">
        <w:rPr>
          <w:rFonts w:ascii="Times New Roman" w:hAnsi="Times New Roman" w:cs="Times New Roman"/>
          <w:sz w:val="24"/>
          <w:szCs w:val="24"/>
          <w:lang w:val="en-US"/>
        </w:rPr>
        <w:t>m’appelle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4B1E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4B4B1E" w:rsidRPr="004B4B1E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4B1E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… ans.</w:t>
      </w:r>
      <w:proofErr w:type="gramEnd"/>
    </w:p>
    <w:p w:rsidR="004B4B1E" w:rsidRPr="004B4B1E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B1E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B1E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…, un … et </w:t>
      </w:r>
      <w:proofErr w:type="gramStart"/>
      <w:r w:rsidRPr="004B4B1E">
        <w:rPr>
          <w:rFonts w:ascii="Times New Roman" w:hAnsi="Times New Roman" w:cs="Times New Roman"/>
          <w:sz w:val="24"/>
          <w:szCs w:val="24"/>
          <w:lang w:val="en-US"/>
        </w:rPr>
        <w:t>un(</w:t>
      </w:r>
      <w:proofErr w:type="gramEnd"/>
      <w:r w:rsidRPr="004B4B1E">
        <w:rPr>
          <w:rFonts w:ascii="Times New Roman" w:hAnsi="Times New Roman" w:cs="Times New Roman"/>
          <w:sz w:val="24"/>
          <w:szCs w:val="24"/>
          <w:lang w:val="en-US"/>
        </w:rPr>
        <w:t>e) … .</w:t>
      </w:r>
    </w:p>
    <w:p w:rsidR="004B4B1E" w:rsidRPr="004B4B1E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4B4B1E">
        <w:rPr>
          <w:rFonts w:ascii="Times New Roman" w:hAnsi="Times New Roman" w:cs="Times New Roman"/>
          <w:sz w:val="24"/>
          <w:szCs w:val="24"/>
          <w:lang w:val="en-US"/>
        </w:rPr>
        <w:t>mère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4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DD44E9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="00DD4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4E9">
        <w:rPr>
          <w:rFonts w:ascii="Times New Roman" w:hAnsi="Times New Roman" w:cs="Times New Roman"/>
          <w:sz w:val="24"/>
          <w:szCs w:val="24"/>
          <w:lang w:val="en-US"/>
        </w:rPr>
        <w:t>père</w:t>
      </w:r>
      <w:proofErr w:type="spellEnd"/>
      <w:r w:rsidR="00DD44E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D44E9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="00DD44E9">
        <w:rPr>
          <w:rFonts w:ascii="Times New Roman" w:hAnsi="Times New Roman" w:cs="Times New Roman"/>
          <w:sz w:val="24"/>
          <w:szCs w:val="24"/>
          <w:lang w:val="en-US"/>
        </w:rPr>
        <w:t xml:space="preserve"> frère …) </w:t>
      </w:r>
      <w:proofErr w:type="spellStart"/>
      <w:r w:rsidRPr="004B4B1E">
        <w:rPr>
          <w:rFonts w:ascii="Times New Roman" w:hAnsi="Times New Roman" w:cs="Times New Roman"/>
          <w:sz w:val="24"/>
          <w:szCs w:val="24"/>
          <w:lang w:val="en-US"/>
        </w:rPr>
        <w:t>s’appelle</w:t>
      </w:r>
      <w:proofErr w:type="spell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4B1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B4B1E" w:rsidRPr="004B4B1E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sz w:val="24"/>
          <w:szCs w:val="24"/>
          <w:lang w:val="en-US"/>
        </w:rPr>
        <w:t>Elle</w:t>
      </w:r>
      <w:r w:rsidR="00DD44E9">
        <w:rPr>
          <w:rFonts w:ascii="Times New Roman" w:hAnsi="Times New Roman" w:cs="Times New Roman"/>
          <w:sz w:val="24"/>
          <w:szCs w:val="24"/>
          <w:lang w:val="en-US"/>
        </w:rPr>
        <w:t xml:space="preserve"> (Il</w:t>
      </w:r>
      <w:proofErr w:type="gramStart"/>
      <w:r w:rsidR="00DD4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proofErr w:type="gramEnd"/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… ans.</w:t>
      </w:r>
    </w:p>
    <w:p w:rsidR="004B4B1E" w:rsidRPr="00DD44E9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4E9">
        <w:rPr>
          <w:rFonts w:ascii="Times New Roman" w:hAnsi="Times New Roman" w:cs="Times New Roman"/>
          <w:sz w:val="24"/>
          <w:szCs w:val="24"/>
          <w:lang w:val="en-US"/>
        </w:rPr>
        <w:t xml:space="preserve">Elle </w:t>
      </w:r>
      <w:r w:rsidR="00DD44E9">
        <w:rPr>
          <w:rFonts w:ascii="Times New Roman" w:hAnsi="Times New Roman" w:cs="Times New Roman"/>
          <w:sz w:val="24"/>
          <w:szCs w:val="24"/>
          <w:lang w:val="en-US"/>
        </w:rPr>
        <w:t xml:space="preserve">(Il) </w:t>
      </w:r>
      <w:proofErr w:type="spellStart"/>
      <w:r w:rsidRPr="00DD44E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DD4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D44E9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4B4B1E" w:rsidRPr="00DD44E9" w:rsidRDefault="004B4B1E" w:rsidP="004B4B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D44E9">
        <w:rPr>
          <w:rFonts w:ascii="Times New Roman" w:hAnsi="Times New Roman" w:cs="Times New Roman"/>
          <w:sz w:val="24"/>
          <w:szCs w:val="24"/>
          <w:lang w:val="en-US"/>
        </w:rPr>
        <w:t>J’aime</w:t>
      </w:r>
      <w:proofErr w:type="spellEnd"/>
      <w:r w:rsidRPr="00DD44E9">
        <w:rPr>
          <w:rFonts w:ascii="Times New Roman" w:hAnsi="Times New Roman" w:cs="Times New Roman"/>
          <w:sz w:val="24"/>
          <w:szCs w:val="24"/>
          <w:lang w:val="en-US"/>
        </w:rPr>
        <w:t xml:space="preserve"> beaucoup ma </w:t>
      </w:r>
      <w:proofErr w:type="spellStart"/>
      <w:r w:rsidRPr="00DD44E9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DD44E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4B4B1E" w:rsidRPr="00DD44E9" w:rsidSect="00976136">
      <w:pgSz w:w="16838" w:h="11906" w:orient="landscape"/>
      <w:pgMar w:top="567" w:right="85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A1" w:rsidRDefault="00EC5DA1" w:rsidP="00BE596F">
      <w:pPr>
        <w:spacing w:after="0" w:line="240" w:lineRule="auto"/>
      </w:pPr>
      <w:r>
        <w:separator/>
      </w:r>
    </w:p>
  </w:endnote>
  <w:endnote w:type="continuationSeparator" w:id="0">
    <w:p w:rsidR="00EC5DA1" w:rsidRDefault="00EC5DA1" w:rsidP="00B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A1" w:rsidRDefault="00EC5DA1" w:rsidP="00BE596F">
      <w:pPr>
        <w:spacing w:after="0" w:line="240" w:lineRule="auto"/>
      </w:pPr>
      <w:r>
        <w:separator/>
      </w:r>
    </w:p>
  </w:footnote>
  <w:footnote w:type="continuationSeparator" w:id="0">
    <w:p w:rsidR="00EC5DA1" w:rsidRDefault="00EC5DA1" w:rsidP="00BE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7D8"/>
    <w:multiLevelType w:val="hybridMultilevel"/>
    <w:tmpl w:val="A87C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0652"/>
    <w:multiLevelType w:val="hybridMultilevel"/>
    <w:tmpl w:val="CA40A22A"/>
    <w:lvl w:ilvl="0" w:tplc="AD0059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E9"/>
    <w:rsid w:val="00000DFD"/>
    <w:rsid w:val="0001199F"/>
    <w:rsid w:val="000152B7"/>
    <w:rsid w:val="00015C91"/>
    <w:rsid w:val="00023132"/>
    <w:rsid w:val="00025E0C"/>
    <w:rsid w:val="0004293B"/>
    <w:rsid w:val="00091188"/>
    <w:rsid w:val="00093F59"/>
    <w:rsid w:val="000960A1"/>
    <w:rsid w:val="000A2FE6"/>
    <w:rsid w:val="000B771E"/>
    <w:rsid w:val="000B7E8D"/>
    <w:rsid w:val="000D1D40"/>
    <w:rsid w:val="00123525"/>
    <w:rsid w:val="00146727"/>
    <w:rsid w:val="00146E49"/>
    <w:rsid w:val="00185814"/>
    <w:rsid w:val="001904FE"/>
    <w:rsid w:val="001A64DB"/>
    <w:rsid w:val="001D37EE"/>
    <w:rsid w:val="001D4826"/>
    <w:rsid w:val="00224B94"/>
    <w:rsid w:val="00233124"/>
    <w:rsid w:val="00235F87"/>
    <w:rsid w:val="00247B08"/>
    <w:rsid w:val="002518AD"/>
    <w:rsid w:val="00281990"/>
    <w:rsid w:val="00284FBA"/>
    <w:rsid w:val="00293619"/>
    <w:rsid w:val="00296F92"/>
    <w:rsid w:val="00297056"/>
    <w:rsid w:val="002B78FA"/>
    <w:rsid w:val="002E5D10"/>
    <w:rsid w:val="002F13A5"/>
    <w:rsid w:val="002F1620"/>
    <w:rsid w:val="00330A8B"/>
    <w:rsid w:val="003343AB"/>
    <w:rsid w:val="00386BFE"/>
    <w:rsid w:val="00392EDE"/>
    <w:rsid w:val="0046090A"/>
    <w:rsid w:val="00461A69"/>
    <w:rsid w:val="00465A8D"/>
    <w:rsid w:val="0047006F"/>
    <w:rsid w:val="00470F56"/>
    <w:rsid w:val="004819E7"/>
    <w:rsid w:val="004848E0"/>
    <w:rsid w:val="004B4B1E"/>
    <w:rsid w:val="004C1EBE"/>
    <w:rsid w:val="004D57EF"/>
    <w:rsid w:val="004D5A24"/>
    <w:rsid w:val="00504059"/>
    <w:rsid w:val="00504F50"/>
    <w:rsid w:val="0051371B"/>
    <w:rsid w:val="00522858"/>
    <w:rsid w:val="005240F8"/>
    <w:rsid w:val="00576261"/>
    <w:rsid w:val="00591D10"/>
    <w:rsid w:val="005A50E9"/>
    <w:rsid w:val="005D5771"/>
    <w:rsid w:val="00605315"/>
    <w:rsid w:val="00620151"/>
    <w:rsid w:val="0064770E"/>
    <w:rsid w:val="00667069"/>
    <w:rsid w:val="006819AF"/>
    <w:rsid w:val="006A6E4A"/>
    <w:rsid w:val="006E2F22"/>
    <w:rsid w:val="00703E6C"/>
    <w:rsid w:val="00726C2E"/>
    <w:rsid w:val="00737414"/>
    <w:rsid w:val="0074778F"/>
    <w:rsid w:val="007D2358"/>
    <w:rsid w:val="007D734F"/>
    <w:rsid w:val="007D7F4A"/>
    <w:rsid w:val="007E0F52"/>
    <w:rsid w:val="008138C8"/>
    <w:rsid w:val="00820921"/>
    <w:rsid w:val="00827650"/>
    <w:rsid w:val="008372C8"/>
    <w:rsid w:val="008431B0"/>
    <w:rsid w:val="0084581D"/>
    <w:rsid w:val="00862B8A"/>
    <w:rsid w:val="00864B3D"/>
    <w:rsid w:val="00873DD6"/>
    <w:rsid w:val="008877B2"/>
    <w:rsid w:val="00891579"/>
    <w:rsid w:val="008B1DFF"/>
    <w:rsid w:val="008B6460"/>
    <w:rsid w:val="008D6336"/>
    <w:rsid w:val="008E3780"/>
    <w:rsid w:val="008E407F"/>
    <w:rsid w:val="008F3DCB"/>
    <w:rsid w:val="00931DA9"/>
    <w:rsid w:val="00935734"/>
    <w:rsid w:val="00964697"/>
    <w:rsid w:val="00964957"/>
    <w:rsid w:val="00976136"/>
    <w:rsid w:val="00980778"/>
    <w:rsid w:val="009B52A6"/>
    <w:rsid w:val="009D4387"/>
    <w:rsid w:val="009D7972"/>
    <w:rsid w:val="00A10B60"/>
    <w:rsid w:val="00A1536C"/>
    <w:rsid w:val="00A21710"/>
    <w:rsid w:val="00A255C2"/>
    <w:rsid w:val="00A51747"/>
    <w:rsid w:val="00A77603"/>
    <w:rsid w:val="00A95587"/>
    <w:rsid w:val="00AC3AE3"/>
    <w:rsid w:val="00B012CB"/>
    <w:rsid w:val="00B251E5"/>
    <w:rsid w:val="00B278F9"/>
    <w:rsid w:val="00B52254"/>
    <w:rsid w:val="00B72A5D"/>
    <w:rsid w:val="00B9540E"/>
    <w:rsid w:val="00BB7AD2"/>
    <w:rsid w:val="00BD6EBC"/>
    <w:rsid w:val="00BE596F"/>
    <w:rsid w:val="00C249E5"/>
    <w:rsid w:val="00C31552"/>
    <w:rsid w:val="00C32FCA"/>
    <w:rsid w:val="00C45C94"/>
    <w:rsid w:val="00C473BB"/>
    <w:rsid w:val="00C604A2"/>
    <w:rsid w:val="00C6392F"/>
    <w:rsid w:val="00C80B7D"/>
    <w:rsid w:val="00CB50FD"/>
    <w:rsid w:val="00CE0A86"/>
    <w:rsid w:val="00CF383A"/>
    <w:rsid w:val="00D26363"/>
    <w:rsid w:val="00D32515"/>
    <w:rsid w:val="00D7422E"/>
    <w:rsid w:val="00D83FFB"/>
    <w:rsid w:val="00D92E8F"/>
    <w:rsid w:val="00D9600C"/>
    <w:rsid w:val="00DD44E9"/>
    <w:rsid w:val="00DE7FB7"/>
    <w:rsid w:val="00E07142"/>
    <w:rsid w:val="00E51AB1"/>
    <w:rsid w:val="00E5232D"/>
    <w:rsid w:val="00E71580"/>
    <w:rsid w:val="00E75F6F"/>
    <w:rsid w:val="00E90720"/>
    <w:rsid w:val="00EA28B0"/>
    <w:rsid w:val="00EB6404"/>
    <w:rsid w:val="00EC5DA1"/>
    <w:rsid w:val="00ED5C71"/>
    <w:rsid w:val="00ED773A"/>
    <w:rsid w:val="00EF5BF9"/>
    <w:rsid w:val="00F42479"/>
    <w:rsid w:val="00F53C5A"/>
    <w:rsid w:val="00F766D2"/>
    <w:rsid w:val="00F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F5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E596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E596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E59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F5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E596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E596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E5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7AC3-8777-4BF0-B62C-0135A3AD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139</cp:revision>
  <dcterms:created xsi:type="dcterms:W3CDTF">2017-06-26T13:04:00Z</dcterms:created>
  <dcterms:modified xsi:type="dcterms:W3CDTF">2020-01-21T06:15:00Z</dcterms:modified>
</cp:coreProperties>
</file>