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33" w:rsidRPr="00D418DD" w:rsidRDefault="00CA4357" w:rsidP="00D418DD">
      <w:pPr>
        <w:pStyle w:val="a3"/>
        <w:rPr>
          <w:sz w:val="28"/>
        </w:rPr>
      </w:pPr>
      <w:r>
        <w:rPr>
          <w:sz w:val="28"/>
        </w:rPr>
        <w:t>Учебный п</w:t>
      </w:r>
      <w:r w:rsidR="00D418DD" w:rsidRPr="00D418DD">
        <w:rPr>
          <w:sz w:val="28"/>
        </w:rPr>
        <w:t>редмет: музыка</w:t>
      </w:r>
    </w:p>
    <w:p w:rsidR="00CA4357" w:rsidRDefault="00D418DD" w:rsidP="00D418DD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418DD">
        <w:rPr>
          <w:sz w:val="28"/>
        </w:rPr>
        <w:t xml:space="preserve">Автор учебника: </w:t>
      </w:r>
      <w:r>
        <w:t xml:space="preserve">ФГОС </w:t>
      </w:r>
      <w:r w:rsidRPr="00D41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Музыка 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41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18DD">
        <w:rPr>
          <w:rFonts w:ascii="Times New Roman" w:eastAsia="Times New Roman" w:hAnsi="Times New Roman" w:cs="Times New Roman"/>
          <w:sz w:val="26"/>
          <w:szCs w:val="26"/>
          <w:lang w:eastAsia="ru-RU"/>
        </w:rPr>
        <w:t>Е.Д.Критской</w:t>
      </w:r>
      <w:proofErr w:type="spellEnd"/>
      <w:r w:rsidRPr="00D41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418DD">
        <w:rPr>
          <w:rFonts w:ascii="Times New Roman" w:eastAsia="Times New Roman" w:hAnsi="Times New Roman" w:cs="Times New Roman"/>
          <w:sz w:val="26"/>
          <w:szCs w:val="26"/>
          <w:lang w:eastAsia="ru-RU"/>
        </w:rPr>
        <w:t>Г.П.Сергеевой</w:t>
      </w:r>
      <w:proofErr w:type="spellEnd"/>
      <w:r w:rsidRPr="00D418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D418DD" w:rsidRDefault="00D418DD" w:rsidP="00D418DD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418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Класс: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 «а» класс</w:t>
      </w:r>
    </w:p>
    <w:p w:rsidR="00D637ED" w:rsidRDefault="00D418DD" w:rsidP="00D418DD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Тип урока: комбинированный</w:t>
      </w:r>
    </w:p>
    <w:p w:rsidR="00D418DD" w:rsidRPr="00895F9B" w:rsidRDefault="00D418DD" w:rsidP="00D418DD">
      <w:pPr>
        <w:pStyle w:val="a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95F9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Pr="00895F9B">
        <w:rPr>
          <w:rFonts w:ascii="Times New Roman" w:eastAsia="Times New Roman" w:hAnsi="Times New Roman" w:cs="Times New Roman"/>
          <w:bCs/>
          <w:sz w:val="36"/>
          <w:szCs w:val="26"/>
          <w:lang w:eastAsia="ru-RU"/>
        </w:rPr>
        <w:t xml:space="preserve">   </w:t>
      </w:r>
      <w:r w:rsidRPr="00895F9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                             </w:t>
      </w:r>
    </w:p>
    <w:p w:rsidR="00D418DD" w:rsidRPr="00895F9B" w:rsidRDefault="00D418DD" w:rsidP="00D418DD">
      <w:pPr>
        <w:pStyle w:val="a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95F9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                                  Сценарий урока музыки</w:t>
      </w:r>
    </w:p>
    <w:p w:rsidR="00D418DD" w:rsidRPr="00895F9B" w:rsidRDefault="00D418DD" w:rsidP="00D418DD">
      <w:pPr>
        <w:pStyle w:val="a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95F9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                   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536"/>
        <w:gridCol w:w="2375"/>
      </w:tblGrid>
      <w:tr w:rsidR="00CA4357" w:rsidRPr="00895F9B" w:rsidTr="007606FD">
        <w:tc>
          <w:tcPr>
            <w:tcW w:w="2660" w:type="dxa"/>
          </w:tcPr>
          <w:p w:rsidR="00CA4357" w:rsidRPr="00895F9B" w:rsidRDefault="00CA4357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Тема раздела</w:t>
            </w:r>
          </w:p>
        </w:tc>
        <w:tc>
          <w:tcPr>
            <w:tcW w:w="6911" w:type="dxa"/>
            <w:gridSpan w:val="2"/>
          </w:tcPr>
          <w:p w:rsidR="00CA4357" w:rsidRPr="00895F9B" w:rsidRDefault="00CA4357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Мир образов вокальной и инструментальной музыки</w:t>
            </w:r>
          </w:p>
        </w:tc>
      </w:tr>
      <w:tr w:rsidR="00CA4357" w:rsidRPr="00895F9B" w:rsidTr="007606FD">
        <w:trPr>
          <w:trHeight w:val="619"/>
        </w:trPr>
        <w:tc>
          <w:tcPr>
            <w:tcW w:w="2660" w:type="dxa"/>
          </w:tcPr>
          <w:p w:rsidR="00CA4357" w:rsidRPr="00895F9B" w:rsidRDefault="00CA4357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Тема урока</w:t>
            </w:r>
          </w:p>
        </w:tc>
        <w:tc>
          <w:tcPr>
            <w:tcW w:w="6911" w:type="dxa"/>
            <w:gridSpan w:val="2"/>
          </w:tcPr>
          <w:p w:rsidR="00CA4357" w:rsidRPr="00895F9B" w:rsidRDefault="00CA4357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Авторская песня: прошлое и настоящее</w:t>
            </w:r>
          </w:p>
        </w:tc>
      </w:tr>
      <w:tr w:rsidR="00CA4357" w:rsidRPr="00895F9B" w:rsidTr="007606FD">
        <w:tc>
          <w:tcPr>
            <w:tcW w:w="2660" w:type="dxa"/>
          </w:tcPr>
          <w:p w:rsidR="00CA4357" w:rsidRPr="00895F9B" w:rsidRDefault="00CA4357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Цель</w:t>
            </w:r>
          </w:p>
        </w:tc>
        <w:tc>
          <w:tcPr>
            <w:tcW w:w="6911" w:type="dxa"/>
            <w:gridSpan w:val="2"/>
          </w:tcPr>
          <w:p w:rsidR="003C0EDA" w:rsidRPr="00895F9B" w:rsidRDefault="00CA4357" w:rsidP="009A39F5">
            <w:pPr>
              <w:pStyle w:val="a3"/>
              <w:rPr>
                <w:sz w:val="24"/>
                <w:lang w:eastAsia="ru-RU"/>
              </w:rPr>
            </w:pPr>
            <w:r w:rsidRPr="00895F9B">
              <w:rPr>
                <w:bCs/>
                <w:sz w:val="24"/>
                <w:lang w:eastAsia="ru-RU"/>
              </w:rPr>
              <w:t>Формирование умения давать эмоционально-образную оценку  произведениям</w:t>
            </w:r>
            <w:r w:rsidR="009A39F5" w:rsidRPr="00895F9B">
              <w:rPr>
                <w:bCs/>
                <w:sz w:val="24"/>
                <w:lang w:eastAsia="ru-RU"/>
              </w:rPr>
              <w:t xml:space="preserve"> искусства</w:t>
            </w:r>
            <w:r w:rsidRPr="00895F9B">
              <w:rPr>
                <w:bCs/>
                <w:sz w:val="24"/>
                <w:lang w:eastAsia="ru-RU"/>
              </w:rPr>
              <w:t>.</w:t>
            </w:r>
            <w:r w:rsidR="003C0EDA" w:rsidRPr="00895F9B">
              <w:rPr>
                <w:bCs/>
                <w:sz w:val="24"/>
                <w:lang w:eastAsia="ru-RU"/>
              </w:rPr>
              <w:t xml:space="preserve"> </w:t>
            </w:r>
            <w:r w:rsidRPr="00895F9B">
              <w:rPr>
                <w:bCs/>
                <w:sz w:val="24"/>
                <w:lang w:eastAsia="ru-RU"/>
              </w:rPr>
              <w:t>Познакомит</w:t>
            </w:r>
            <w:r w:rsidR="003C0EDA" w:rsidRPr="00895F9B">
              <w:rPr>
                <w:bCs/>
                <w:sz w:val="24"/>
                <w:lang w:eastAsia="ru-RU"/>
              </w:rPr>
              <w:t>ь</w:t>
            </w:r>
            <w:r w:rsidR="003C0EDA" w:rsidRPr="00895F9B">
              <w:rPr>
                <w:sz w:val="24"/>
                <w:lang w:eastAsia="ru-RU"/>
              </w:rPr>
              <w:t xml:space="preserve"> с одним из видов отечественной музыкальной культуры – авторская песня</w:t>
            </w:r>
            <w:proofErr w:type="gramStart"/>
            <w:r w:rsidR="003C0EDA" w:rsidRPr="00895F9B">
              <w:rPr>
                <w:sz w:val="24"/>
                <w:lang w:eastAsia="ru-RU"/>
              </w:rPr>
              <w:t xml:space="preserve"> ,</w:t>
            </w:r>
            <w:proofErr w:type="gramEnd"/>
            <w:r w:rsidR="00F61F4C" w:rsidRPr="00895F9B">
              <w:rPr>
                <w:sz w:val="24"/>
                <w:lang w:eastAsia="ru-RU"/>
              </w:rPr>
              <w:t xml:space="preserve"> её представителей</w:t>
            </w:r>
            <w:r w:rsidR="003C0EDA" w:rsidRPr="00895F9B">
              <w:rPr>
                <w:sz w:val="24"/>
                <w:lang w:eastAsia="ru-RU"/>
              </w:rPr>
              <w:t>. .Создание условий</w:t>
            </w:r>
            <w:r w:rsidR="00F61F4C" w:rsidRPr="00895F9B">
              <w:rPr>
                <w:sz w:val="24"/>
                <w:lang w:eastAsia="ru-RU"/>
              </w:rPr>
              <w:t xml:space="preserve"> </w:t>
            </w:r>
            <w:r w:rsidR="003C0EDA" w:rsidRPr="00895F9B">
              <w:rPr>
                <w:sz w:val="24"/>
                <w:lang w:eastAsia="ru-RU"/>
              </w:rPr>
              <w:t>для художественно-эстетической деятельности</w:t>
            </w:r>
            <w:r w:rsidR="00F61F4C" w:rsidRPr="00895F9B">
              <w:rPr>
                <w:sz w:val="24"/>
                <w:lang w:eastAsia="ru-RU"/>
              </w:rPr>
              <w:t>.</w:t>
            </w:r>
          </w:p>
          <w:p w:rsidR="00CA4357" w:rsidRPr="00895F9B" w:rsidRDefault="00CA4357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bookmarkStart w:id="0" w:name="_GoBack"/>
        <w:bookmarkEnd w:id="0"/>
      </w:tr>
      <w:tr w:rsidR="009A39F5" w:rsidRPr="00895F9B" w:rsidTr="007606FD">
        <w:tc>
          <w:tcPr>
            <w:tcW w:w="2660" w:type="dxa"/>
          </w:tcPr>
          <w:p w:rsidR="009A39F5" w:rsidRPr="00895F9B" w:rsidRDefault="009A39F5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Задачи</w:t>
            </w:r>
          </w:p>
        </w:tc>
        <w:tc>
          <w:tcPr>
            <w:tcW w:w="6911" w:type="dxa"/>
            <w:gridSpan w:val="2"/>
          </w:tcPr>
          <w:p w:rsidR="004A2CE9" w:rsidRPr="00895F9B" w:rsidRDefault="009A39F5" w:rsidP="009A39F5">
            <w:pPr>
              <w:pStyle w:val="a3"/>
              <w:rPr>
                <w:sz w:val="24"/>
              </w:rPr>
            </w:pPr>
            <w:r w:rsidRPr="00895F9B">
              <w:rPr>
                <w:sz w:val="24"/>
                <w:lang w:eastAsia="ru-RU"/>
              </w:rPr>
              <w:t xml:space="preserve"> </w:t>
            </w:r>
            <w:r w:rsidRPr="00895F9B">
              <w:rPr>
                <w:sz w:val="24"/>
              </w:rPr>
              <w:t>Образовательная: раскрыть понимание авторской песни</w:t>
            </w:r>
            <w:proofErr w:type="gramStart"/>
            <w:r w:rsidRPr="00895F9B">
              <w:rPr>
                <w:sz w:val="24"/>
              </w:rPr>
              <w:t xml:space="preserve"> ;</w:t>
            </w:r>
            <w:proofErr w:type="gramEnd"/>
            <w:r w:rsidRPr="00895F9B">
              <w:rPr>
                <w:sz w:val="24"/>
              </w:rPr>
              <w:t xml:space="preserve"> познакомить обучающихся с выдающимися представителями авторской песн</w:t>
            </w:r>
            <w:r w:rsidR="00F53628" w:rsidRPr="00895F9B">
              <w:rPr>
                <w:sz w:val="24"/>
              </w:rPr>
              <w:t xml:space="preserve">и: М. Светловым, </w:t>
            </w:r>
            <w:r w:rsidRPr="00895F9B">
              <w:rPr>
                <w:sz w:val="24"/>
              </w:rPr>
              <w:t xml:space="preserve">  В. Высоцким, Б Окуджавой, О. Митяевым; ощутить интонации песен с помощью художественного восприятия; определить грани воздействия авторской песни на человека и ответить на вопрос: в чем же ценность авторской песни?</w:t>
            </w:r>
          </w:p>
          <w:p w:rsidR="009A39F5" w:rsidRPr="00895F9B" w:rsidRDefault="00F61F4C" w:rsidP="009A39F5">
            <w:pPr>
              <w:pStyle w:val="a3"/>
              <w:rPr>
                <w:sz w:val="24"/>
              </w:rPr>
            </w:pPr>
            <w:r w:rsidRPr="00895F9B">
              <w:rPr>
                <w:sz w:val="24"/>
              </w:rPr>
              <w:t xml:space="preserve"> </w:t>
            </w:r>
            <w:r w:rsidRPr="00895F9B">
              <w:rPr>
                <w:i/>
                <w:sz w:val="24"/>
                <w:u w:val="single"/>
              </w:rPr>
              <w:t>Предметные</w:t>
            </w:r>
            <w:r w:rsidR="00F53628" w:rsidRPr="00895F9B">
              <w:rPr>
                <w:sz w:val="24"/>
              </w:rPr>
              <w:t>: ваганты, б</w:t>
            </w:r>
            <w:r w:rsidRPr="00895F9B">
              <w:rPr>
                <w:sz w:val="24"/>
              </w:rPr>
              <w:t>ард</w:t>
            </w:r>
            <w:r w:rsidR="00F53628" w:rsidRPr="00895F9B">
              <w:rPr>
                <w:sz w:val="24"/>
              </w:rPr>
              <w:t>ы</w:t>
            </w:r>
            <w:r w:rsidRPr="00895F9B">
              <w:rPr>
                <w:sz w:val="24"/>
              </w:rPr>
              <w:t>, баяны, авторская песня</w:t>
            </w:r>
          </w:p>
          <w:p w:rsidR="009A39F5" w:rsidRPr="00895F9B" w:rsidRDefault="009A39F5" w:rsidP="009A39F5">
            <w:pPr>
              <w:pStyle w:val="a3"/>
              <w:rPr>
                <w:sz w:val="24"/>
              </w:rPr>
            </w:pPr>
            <w:r w:rsidRPr="00895F9B">
              <w:rPr>
                <w:sz w:val="24"/>
              </w:rPr>
              <w:t>Развивающая: развивать умения размышлять, сравнивать, анализировать</w:t>
            </w:r>
            <w:r w:rsidR="00F61F4C" w:rsidRPr="00895F9B">
              <w:rPr>
                <w:sz w:val="24"/>
              </w:rPr>
              <w:t>, развивать творческие музыкальные способности</w:t>
            </w:r>
          </w:p>
          <w:p w:rsidR="004A2CE9" w:rsidRPr="00895F9B" w:rsidRDefault="00F61F4C" w:rsidP="009A39F5">
            <w:pPr>
              <w:pStyle w:val="a3"/>
              <w:rPr>
                <w:i/>
                <w:sz w:val="24"/>
                <w:u w:val="single"/>
              </w:rPr>
            </w:pPr>
            <w:proofErr w:type="spellStart"/>
            <w:r w:rsidRPr="00895F9B">
              <w:rPr>
                <w:i/>
                <w:sz w:val="24"/>
                <w:u w:val="single"/>
              </w:rPr>
              <w:t>Метопредметные</w:t>
            </w:r>
            <w:proofErr w:type="spellEnd"/>
          </w:p>
          <w:p w:rsidR="00F53628" w:rsidRPr="00895F9B" w:rsidRDefault="009A39F5" w:rsidP="009A39F5">
            <w:pPr>
              <w:pStyle w:val="a3"/>
              <w:rPr>
                <w:sz w:val="24"/>
                <w:lang w:eastAsia="ru-RU"/>
              </w:rPr>
            </w:pPr>
            <w:proofErr w:type="gramStart"/>
            <w:r w:rsidRPr="00895F9B">
              <w:rPr>
                <w:sz w:val="24"/>
                <w:lang w:eastAsia="ru-RU"/>
              </w:rPr>
              <w:t>Воспитательная</w:t>
            </w:r>
            <w:proofErr w:type="gramEnd"/>
            <w:r w:rsidRPr="00895F9B">
              <w:rPr>
                <w:sz w:val="24"/>
                <w:lang w:eastAsia="ru-RU"/>
              </w:rPr>
              <w:t>: : воспитывать уважительное отношение к музыкальной культуре, истории русского народов, воспитывать чувств</w:t>
            </w:r>
            <w:r w:rsidR="00F61F4C" w:rsidRPr="00895F9B">
              <w:rPr>
                <w:sz w:val="24"/>
                <w:lang w:eastAsia="ru-RU"/>
              </w:rPr>
              <w:t xml:space="preserve">а доброты, любви, </w:t>
            </w:r>
            <w:r w:rsidRPr="00895F9B">
              <w:rPr>
                <w:sz w:val="24"/>
                <w:lang w:eastAsia="ru-RU"/>
              </w:rPr>
              <w:t xml:space="preserve"> товарищества.</w:t>
            </w:r>
          </w:p>
          <w:p w:rsidR="004A2CE9" w:rsidRPr="00895F9B" w:rsidRDefault="004A2CE9" w:rsidP="009A39F5">
            <w:pPr>
              <w:pStyle w:val="a3"/>
              <w:rPr>
                <w:i/>
                <w:sz w:val="24"/>
                <w:u w:val="single"/>
                <w:lang w:eastAsia="ru-RU"/>
              </w:rPr>
            </w:pPr>
          </w:p>
          <w:p w:rsidR="004A2CE9" w:rsidRPr="00895F9B" w:rsidRDefault="004A2CE9" w:rsidP="009A39F5">
            <w:pPr>
              <w:pStyle w:val="a3"/>
              <w:rPr>
                <w:sz w:val="24"/>
                <w:lang w:eastAsia="ru-RU"/>
              </w:rPr>
            </w:pPr>
          </w:p>
          <w:p w:rsidR="009A39F5" w:rsidRPr="00895F9B" w:rsidRDefault="009A39F5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</w:tr>
      <w:tr w:rsidR="00F61F4C" w:rsidRPr="00895F9B" w:rsidTr="007606FD">
        <w:tc>
          <w:tcPr>
            <w:tcW w:w="2660" w:type="dxa"/>
          </w:tcPr>
          <w:p w:rsidR="00F61F4C" w:rsidRPr="00895F9B" w:rsidRDefault="00F61F4C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6911" w:type="dxa"/>
            <w:gridSpan w:val="2"/>
          </w:tcPr>
          <w:p w:rsidR="00F61F4C" w:rsidRPr="00895F9B" w:rsidRDefault="00F61F4C" w:rsidP="009A39F5">
            <w:pPr>
              <w:pStyle w:val="a3"/>
              <w:rPr>
                <w:sz w:val="24"/>
                <w:lang w:eastAsia="ru-RU"/>
              </w:rPr>
            </w:pPr>
          </w:p>
        </w:tc>
      </w:tr>
      <w:tr w:rsidR="004A2CE9" w:rsidRPr="00895F9B" w:rsidTr="007606FD">
        <w:tc>
          <w:tcPr>
            <w:tcW w:w="2660" w:type="dxa"/>
          </w:tcPr>
          <w:p w:rsidR="004A2CE9" w:rsidRPr="00895F9B" w:rsidRDefault="004A2CE9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Формирование УУД</w:t>
            </w:r>
          </w:p>
        </w:tc>
        <w:tc>
          <w:tcPr>
            <w:tcW w:w="6911" w:type="dxa"/>
            <w:gridSpan w:val="2"/>
          </w:tcPr>
          <w:p w:rsidR="004A2CE9" w:rsidRPr="00895F9B" w:rsidRDefault="004A2CE9" w:rsidP="00D418DD">
            <w:pPr>
              <w:pStyle w:val="a3"/>
              <w:rPr>
                <w:rFonts w:ascii="Arial" w:eastAsia="Times New Roman" w:hAnsi="Arial" w:cs="Arial"/>
                <w:i/>
                <w:iCs/>
                <w:color w:val="000000"/>
                <w:szCs w:val="21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i/>
                <w:sz w:val="28"/>
                <w:szCs w:val="26"/>
                <w:lang w:eastAsia="ru-RU"/>
              </w:rPr>
              <w:t>Регулятивные:</w:t>
            </w:r>
            <w:r w:rsidRPr="00895F9B">
              <w:rPr>
                <w:rFonts w:ascii="Arial" w:eastAsia="Times New Roman" w:hAnsi="Arial" w:cs="Arial"/>
                <w:i/>
                <w:iCs/>
                <w:color w:val="000000"/>
                <w:szCs w:val="21"/>
                <w:lang w:eastAsia="ru-RU"/>
              </w:rPr>
              <w:t xml:space="preserve"> Ставить учебные цели и задачи, в соответствии с ними планировать, контролировать и оценивать собственные учебные действия;</w:t>
            </w:r>
          </w:p>
          <w:p w:rsidR="00F53628" w:rsidRPr="00895F9B" w:rsidRDefault="00F53628" w:rsidP="00D637ED">
            <w:pPr>
              <w:pStyle w:val="a3"/>
              <w:rPr>
                <w:rFonts w:ascii="Arial" w:eastAsia="Times New Roman" w:hAnsi="Arial" w:cs="Arial"/>
                <w:i/>
                <w:iCs/>
                <w:color w:val="000000"/>
                <w:szCs w:val="21"/>
                <w:lang w:eastAsia="ru-RU"/>
              </w:rPr>
            </w:pPr>
          </w:p>
          <w:p w:rsidR="00D637ED" w:rsidRPr="00895F9B" w:rsidRDefault="00D637ED" w:rsidP="00D637ED">
            <w:pPr>
              <w:pStyle w:val="a3"/>
              <w:rPr>
                <w:rFonts w:ascii="Arial" w:eastAsia="Times New Roman" w:hAnsi="Arial" w:cs="Arial"/>
                <w:i/>
                <w:iCs/>
                <w:color w:val="000000"/>
                <w:szCs w:val="21"/>
                <w:lang w:eastAsia="ru-RU"/>
              </w:rPr>
            </w:pPr>
            <w:r w:rsidRPr="00895F9B">
              <w:rPr>
                <w:rFonts w:ascii="Arial" w:eastAsia="Times New Roman" w:hAnsi="Arial" w:cs="Arial"/>
                <w:i/>
                <w:iCs/>
                <w:color w:val="000000"/>
                <w:szCs w:val="21"/>
                <w:lang w:eastAsia="ru-RU"/>
              </w:rPr>
              <w:t>Познавательные: Формирование художественного вкуса, интереса к музыкальному искусству; Формирование представления о роли музыки в жизни человека; Умение пользоваться различными способами поиска информации.</w:t>
            </w:r>
          </w:p>
          <w:p w:rsidR="00D637ED" w:rsidRPr="00895F9B" w:rsidRDefault="00D637ED" w:rsidP="00D637ED">
            <w:pPr>
              <w:pStyle w:val="a3"/>
              <w:rPr>
                <w:rFonts w:ascii="Arial" w:eastAsia="Times New Roman" w:hAnsi="Arial" w:cs="Arial"/>
                <w:i/>
                <w:iCs/>
                <w:color w:val="000000"/>
                <w:szCs w:val="21"/>
                <w:lang w:eastAsia="ru-RU"/>
              </w:rPr>
            </w:pPr>
          </w:p>
          <w:p w:rsidR="004A2CE9" w:rsidRPr="00895F9B" w:rsidRDefault="00D637ED" w:rsidP="00D637ED">
            <w:pPr>
              <w:pStyle w:val="a3"/>
              <w:rPr>
                <w:rFonts w:ascii="Arial" w:eastAsia="Times New Roman" w:hAnsi="Arial" w:cs="Arial"/>
                <w:i/>
                <w:iCs/>
                <w:color w:val="000000"/>
                <w:szCs w:val="21"/>
                <w:lang w:eastAsia="ru-RU"/>
              </w:rPr>
            </w:pPr>
            <w:r w:rsidRPr="00895F9B"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  <w:t>Коммуникативные:</w:t>
            </w:r>
            <w:r w:rsidRPr="00895F9B">
              <w:rPr>
                <w:rFonts w:ascii="Arial" w:eastAsia="Times New Roman" w:hAnsi="Arial" w:cs="Arial"/>
                <w:i/>
                <w:iCs/>
                <w:color w:val="000000"/>
                <w:szCs w:val="21"/>
                <w:lang w:eastAsia="ru-RU"/>
              </w:rPr>
              <w:t xml:space="preserve"> 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 совершенствовать свои коммуникативные умения и навыки</w:t>
            </w:r>
          </w:p>
          <w:p w:rsidR="00F53628" w:rsidRPr="00895F9B" w:rsidRDefault="00F53628" w:rsidP="00D637ED">
            <w:pPr>
              <w:pStyle w:val="a3"/>
              <w:rPr>
                <w:rFonts w:ascii="Arial" w:eastAsia="Times New Roman" w:hAnsi="Arial" w:cs="Arial"/>
                <w:i/>
                <w:iCs/>
                <w:color w:val="000000"/>
                <w:szCs w:val="21"/>
                <w:lang w:eastAsia="ru-RU"/>
              </w:rPr>
            </w:pPr>
          </w:p>
          <w:p w:rsidR="00F53628" w:rsidRPr="00895F9B" w:rsidRDefault="00F53628" w:rsidP="00F53628">
            <w:pPr>
              <w:pStyle w:val="a3"/>
              <w:rPr>
                <w:sz w:val="24"/>
              </w:rPr>
            </w:pPr>
            <w:r w:rsidRPr="00895F9B">
              <w:rPr>
                <w:i/>
                <w:sz w:val="24"/>
                <w:u w:val="single"/>
                <w:lang w:eastAsia="ru-RU"/>
              </w:rPr>
              <w:t>Личностные:</w:t>
            </w:r>
            <w:r w:rsidRPr="00895F9B">
              <w:rPr>
                <w:sz w:val="24"/>
              </w:rPr>
              <w:t xml:space="preserve"> Выражение собственной точки зрения по теме </w:t>
            </w:r>
            <w:r w:rsidRPr="00895F9B">
              <w:rPr>
                <w:sz w:val="24"/>
              </w:rPr>
              <w:lastRenderedPageBreak/>
              <w:t>урока. Эмоциональное и осознанное понимание жизненной природы музыки</w:t>
            </w:r>
          </w:p>
          <w:p w:rsidR="00F53628" w:rsidRPr="00895F9B" w:rsidRDefault="00F53628" w:rsidP="00D637ED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sz w:val="28"/>
                <w:szCs w:val="26"/>
                <w:lang w:eastAsia="ru-RU"/>
              </w:rPr>
            </w:pPr>
          </w:p>
        </w:tc>
      </w:tr>
      <w:tr w:rsidR="00D418DD" w:rsidRPr="00895F9B" w:rsidTr="007606FD">
        <w:tc>
          <w:tcPr>
            <w:tcW w:w="2660" w:type="dxa"/>
          </w:tcPr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lastRenderedPageBreak/>
              <w:t>Этап урока</w:t>
            </w:r>
          </w:p>
        </w:tc>
        <w:tc>
          <w:tcPr>
            <w:tcW w:w="4536" w:type="dxa"/>
          </w:tcPr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Деятельность учителя</w:t>
            </w:r>
          </w:p>
        </w:tc>
        <w:tc>
          <w:tcPr>
            <w:tcW w:w="2375" w:type="dxa"/>
          </w:tcPr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Деятельность ученика</w:t>
            </w:r>
          </w:p>
        </w:tc>
      </w:tr>
      <w:tr w:rsidR="00D418DD" w:rsidRPr="00895F9B" w:rsidTr="007606FD">
        <w:tc>
          <w:tcPr>
            <w:tcW w:w="2660" w:type="dxa"/>
          </w:tcPr>
          <w:p w:rsidR="00B07EC8" w:rsidRPr="00895F9B" w:rsidRDefault="00B07EC8" w:rsidP="006D12A2">
            <w:pPr>
              <w:rPr>
                <w:sz w:val="24"/>
                <w:lang w:eastAsia="ru-RU"/>
              </w:rPr>
            </w:pPr>
            <w:r w:rsidRPr="00895F9B">
              <w:rPr>
                <w:sz w:val="24"/>
                <w:lang w:eastAsia="ru-RU"/>
              </w:rPr>
              <w:t>1.</w:t>
            </w:r>
            <w:r w:rsidR="00F53628" w:rsidRPr="00895F9B">
              <w:rPr>
                <w:sz w:val="24"/>
                <w:lang w:eastAsia="ru-RU"/>
              </w:rPr>
              <w:t xml:space="preserve">Организационный </w:t>
            </w:r>
            <w:proofErr w:type="gramStart"/>
            <w:r w:rsidRPr="00895F9B">
              <w:rPr>
                <w:sz w:val="24"/>
                <w:lang w:eastAsia="ru-RU"/>
              </w:rPr>
              <w:t>-м</w:t>
            </w:r>
            <w:proofErr w:type="gramEnd"/>
            <w:r w:rsidRPr="00895F9B">
              <w:rPr>
                <w:sz w:val="24"/>
                <w:lang w:eastAsia="ru-RU"/>
              </w:rPr>
              <w:t xml:space="preserve">отивация к учебной деятельности </w:t>
            </w:r>
            <w:r w:rsidR="006C18A1" w:rsidRPr="00895F9B">
              <w:rPr>
                <w:sz w:val="24"/>
                <w:lang w:eastAsia="ru-RU"/>
              </w:rPr>
              <w:t xml:space="preserve">.   </w:t>
            </w:r>
            <w:r w:rsidR="006D12A2" w:rsidRPr="00895F9B">
              <w:rPr>
                <w:sz w:val="24"/>
                <w:lang w:eastAsia="ru-RU"/>
              </w:rPr>
              <w:t xml:space="preserve"> </w:t>
            </w:r>
            <w:r w:rsidRPr="00895F9B">
              <w:rPr>
                <w:sz w:val="24"/>
                <w:lang w:eastAsia="ru-RU"/>
              </w:rPr>
              <w:t>Подготовка к работе</w:t>
            </w:r>
          </w:p>
        </w:tc>
        <w:tc>
          <w:tcPr>
            <w:tcW w:w="4536" w:type="dxa"/>
          </w:tcPr>
          <w:p w:rsidR="00D418DD" w:rsidRPr="00895F9B" w:rsidRDefault="00B07EC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Приветствие</w:t>
            </w:r>
          </w:p>
          <w:p w:rsidR="006C18A1" w:rsidRPr="00895F9B" w:rsidRDefault="006C18A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учитель подготавливает и настраивает на изучение темы</w:t>
            </w:r>
          </w:p>
          <w:p w:rsidR="00F53628" w:rsidRPr="00895F9B" w:rsidRDefault="00F5362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Песня самый простой и доступный жанр музыки</w:t>
            </w:r>
          </w:p>
          <w:p w:rsidR="00B07EC8" w:rsidRPr="00895F9B" w:rsidRDefault="00B07EC8" w:rsidP="00B07EC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Какое значение имеет песня в жизни человека?</w:t>
            </w:r>
          </w:p>
          <w:p w:rsidR="00B07EC8" w:rsidRPr="00895F9B" w:rsidRDefault="00B07EC8" w:rsidP="00B07EC8">
            <w:pPr>
              <w:rPr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Они  помогают нам в любых ситуациях, в песнях многие люди находят поддержку, радость общения</w:t>
            </w:r>
          </w:p>
          <w:p w:rsidR="00B07EC8" w:rsidRPr="00895F9B" w:rsidRDefault="00B07EC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D418DD" w:rsidRPr="00895F9B" w:rsidRDefault="006D12A2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Р</w:t>
            </w:r>
            <w:r w:rsidR="00B07EC8"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аспевание</w:t>
            </w:r>
          </w:p>
          <w:p w:rsidR="006D12A2" w:rsidRPr="00895F9B" w:rsidRDefault="006D12A2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Ответы детей</w:t>
            </w:r>
          </w:p>
        </w:tc>
      </w:tr>
      <w:tr w:rsidR="00D418DD" w:rsidRPr="00895F9B" w:rsidTr="007606FD">
        <w:tc>
          <w:tcPr>
            <w:tcW w:w="2660" w:type="dxa"/>
          </w:tcPr>
          <w:p w:rsidR="00D418DD" w:rsidRPr="00895F9B" w:rsidRDefault="00B07EC8" w:rsidP="006D12A2">
            <w:pPr>
              <w:pStyle w:val="a3"/>
              <w:rPr>
                <w:sz w:val="24"/>
              </w:rPr>
            </w:pPr>
            <w:r w:rsidRPr="00895F9B">
              <w:rPr>
                <w:sz w:val="24"/>
                <w:lang w:eastAsia="ru-RU"/>
              </w:rPr>
              <w:t>2</w:t>
            </w:r>
            <w:r w:rsidRPr="00895F9B">
              <w:rPr>
                <w:sz w:val="24"/>
              </w:rPr>
              <w:t>.</w:t>
            </w:r>
            <w:r w:rsidR="006D12A2" w:rsidRPr="00895F9B">
              <w:rPr>
                <w:sz w:val="24"/>
              </w:rPr>
              <w:t xml:space="preserve">мотивационный момент </w:t>
            </w:r>
          </w:p>
          <w:p w:rsidR="006D12A2" w:rsidRPr="00895F9B" w:rsidRDefault="006D12A2" w:rsidP="006D12A2">
            <w:pPr>
              <w:pStyle w:val="a3"/>
              <w:rPr>
                <w:sz w:val="24"/>
                <w:lang w:eastAsia="ru-RU"/>
              </w:rPr>
            </w:pPr>
            <w:r w:rsidRPr="00895F9B">
              <w:rPr>
                <w:sz w:val="24"/>
              </w:rPr>
              <w:t>Исполнение песни</w:t>
            </w:r>
          </w:p>
        </w:tc>
        <w:tc>
          <w:tcPr>
            <w:tcW w:w="4536" w:type="dxa"/>
          </w:tcPr>
          <w:p w:rsidR="006D12A2" w:rsidRPr="00895F9B" w:rsidRDefault="006D12A2" w:rsidP="006D12A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Так давайте исполним песню </w:t>
            </w:r>
            <w:r w:rsidR="00F53628"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Ады Якушевой</w:t>
            </w:r>
          </w:p>
          <w:p w:rsidR="00F53628" w:rsidRPr="00895F9B" w:rsidRDefault="00F53628" w:rsidP="006D12A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Распевание</w:t>
            </w:r>
            <w:proofErr w:type="gramStart"/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:</w:t>
            </w:r>
            <w:proofErr w:type="gramEnd"/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упражнение</w:t>
            </w:r>
          </w:p>
          <w:p w:rsidR="006D12A2" w:rsidRPr="00895F9B" w:rsidRDefault="00F53628" w:rsidP="006D12A2">
            <w:pPr>
              <w:spacing w:after="200" w:line="276" w:lineRule="auto"/>
              <w:rPr>
                <w:b/>
                <w:sz w:val="28"/>
              </w:rPr>
            </w:pPr>
            <w:r w:rsidRPr="00895F9B">
              <w:rPr>
                <w:b/>
                <w:sz w:val="28"/>
              </w:rPr>
              <w:t>исполнение</w:t>
            </w:r>
            <w:r w:rsidR="006D12A2" w:rsidRPr="00895F9B">
              <w:rPr>
                <w:b/>
                <w:sz w:val="28"/>
              </w:rPr>
              <w:t xml:space="preserve"> песня Якушева «Ты, моё дыхание»</w:t>
            </w:r>
          </w:p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F53628" w:rsidRPr="00895F9B" w:rsidRDefault="00F5362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F53628" w:rsidRPr="00895F9B" w:rsidRDefault="00F5362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F53628" w:rsidRPr="00895F9B" w:rsidRDefault="00F5362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распевание</w:t>
            </w:r>
          </w:p>
          <w:p w:rsidR="00F53628" w:rsidRPr="00895F9B" w:rsidRDefault="00F5362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D418DD" w:rsidRPr="00895F9B" w:rsidRDefault="006D12A2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Исполнение песни</w:t>
            </w:r>
          </w:p>
        </w:tc>
      </w:tr>
      <w:tr w:rsidR="00D418DD" w:rsidRPr="00895F9B" w:rsidTr="007606FD">
        <w:tc>
          <w:tcPr>
            <w:tcW w:w="2660" w:type="dxa"/>
          </w:tcPr>
          <w:p w:rsidR="00D418DD" w:rsidRPr="00895F9B" w:rsidRDefault="006D12A2" w:rsidP="00D418DD">
            <w:pPr>
              <w:pStyle w:val="a3"/>
              <w:rPr>
                <w:sz w:val="24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3.</w:t>
            </w:r>
            <w:r w:rsidR="007606FD" w:rsidRPr="00895F9B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</w:t>
            </w:r>
            <w:r w:rsidR="007606FD" w:rsidRPr="00895F9B">
              <w:rPr>
                <w:sz w:val="24"/>
              </w:rPr>
              <w:t>постановка цели и з</w:t>
            </w:r>
            <w:r w:rsidR="00D61090" w:rsidRPr="00895F9B">
              <w:rPr>
                <w:sz w:val="24"/>
              </w:rPr>
              <w:t>адач занятия.</w:t>
            </w:r>
          </w:p>
          <w:p w:rsidR="00D61090" w:rsidRPr="00895F9B" w:rsidRDefault="00D61090" w:rsidP="00D418DD">
            <w:pPr>
              <w:pStyle w:val="a3"/>
              <w:rPr>
                <w:sz w:val="24"/>
              </w:rPr>
            </w:pPr>
            <w:r w:rsidRPr="00895F9B">
              <w:rPr>
                <w:sz w:val="24"/>
              </w:rPr>
              <w:t>Подведение к формулировке цели</w:t>
            </w:r>
          </w:p>
          <w:p w:rsidR="007B5FC4" w:rsidRPr="00895F9B" w:rsidRDefault="00F5362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2</w:t>
            </w:r>
            <w:r w:rsidR="00C20CC1"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слайд</w:t>
            </w:r>
          </w:p>
          <w:p w:rsidR="00F53628" w:rsidRPr="00895F9B" w:rsidRDefault="00F5362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F53628" w:rsidRPr="00895F9B" w:rsidRDefault="00F5362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F53628" w:rsidRPr="00895F9B" w:rsidRDefault="00F5362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F53628" w:rsidRPr="00895F9B" w:rsidRDefault="00F5362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F53628" w:rsidRPr="00895F9B" w:rsidRDefault="00F5362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F53628" w:rsidRPr="00895F9B" w:rsidRDefault="00F5362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3слайд</w:t>
            </w:r>
          </w:p>
        </w:tc>
        <w:tc>
          <w:tcPr>
            <w:tcW w:w="4536" w:type="dxa"/>
          </w:tcPr>
          <w:p w:rsidR="007606FD" w:rsidRPr="00895F9B" w:rsidRDefault="007606FD" w:rsidP="007606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Сегодня мы познакомимся,  ещё с одной граню нашей музыкальной культуры, имеющую удивительную силу воздействия на человека.</w:t>
            </w:r>
          </w:p>
          <w:p w:rsidR="007606FD" w:rsidRPr="00895F9B" w:rsidRDefault="007606FD" w:rsidP="007606FD">
            <w:pPr>
              <w:spacing w:after="150" w:line="240" w:lineRule="auto"/>
              <w:rPr>
                <w:b/>
                <w:sz w:val="24"/>
                <w:lang w:eastAsia="ru-RU"/>
              </w:rPr>
            </w:pPr>
            <w:r w:rsidRPr="00895F9B">
              <w:rPr>
                <w:sz w:val="28"/>
              </w:rPr>
              <w:t xml:space="preserve">Тема нашего </w:t>
            </w:r>
            <w:r w:rsidRPr="00895F9B">
              <w:rPr>
                <w:b/>
                <w:sz w:val="28"/>
              </w:rPr>
              <w:t>урока «Авторская песня – прошлое и настоящее</w:t>
            </w:r>
            <w:r w:rsidRPr="00895F9B">
              <w:rPr>
                <w:b/>
                <w:sz w:val="24"/>
                <w:lang w:eastAsia="ru-RU"/>
              </w:rPr>
              <w:t>»</w:t>
            </w:r>
          </w:p>
          <w:p w:rsidR="007606FD" w:rsidRPr="00895F9B" w:rsidRDefault="007606FD" w:rsidP="007606FD">
            <w:pPr>
              <w:spacing w:after="200" w:line="276" w:lineRule="auto"/>
              <w:rPr>
                <w:sz w:val="28"/>
                <w:lang w:eastAsia="ru-RU"/>
              </w:rPr>
            </w:pPr>
            <w:r w:rsidRPr="00895F9B">
              <w:rPr>
                <w:sz w:val="28"/>
                <w:lang w:eastAsia="ru-RU"/>
              </w:rPr>
              <w:t xml:space="preserve">Какую цель мы поставим сегодня на уроке? ( Цель урока </w:t>
            </w:r>
            <w:proofErr w:type="gramStart"/>
            <w:r w:rsidRPr="00895F9B">
              <w:rPr>
                <w:sz w:val="28"/>
                <w:lang w:eastAsia="ru-RU"/>
              </w:rPr>
              <w:t>–о</w:t>
            </w:r>
            <w:proofErr w:type="gramEnd"/>
            <w:r w:rsidRPr="00895F9B">
              <w:rPr>
                <w:sz w:val="28"/>
                <w:lang w:eastAsia="ru-RU"/>
              </w:rPr>
              <w:t>тветить на вопрос Что такое авторская песня, кто является исполнителями  и в чём её ценность)</w:t>
            </w:r>
          </w:p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noProof/>
                <w:sz w:val="28"/>
                <w:szCs w:val="26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noProof/>
                <w:sz w:val="28"/>
                <w:szCs w:val="26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noProof/>
                <w:sz w:val="28"/>
                <w:szCs w:val="26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noProof/>
                <w:sz w:val="28"/>
                <w:szCs w:val="26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noProof/>
                <w:sz w:val="28"/>
                <w:szCs w:val="26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noProof/>
                <w:sz w:val="28"/>
                <w:szCs w:val="26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noProof/>
                <w:sz w:val="28"/>
                <w:szCs w:val="26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noProof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noProof/>
                <w:sz w:val="28"/>
                <w:szCs w:val="26"/>
                <w:lang w:eastAsia="ru-RU"/>
              </w:rPr>
              <w:t>Выдвигают предпложение</w:t>
            </w:r>
          </w:p>
          <w:p w:rsidR="00F53628" w:rsidRPr="00895F9B" w:rsidRDefault="00F53628" w:rsidP="00D418DD">
            <w:pPr>
              <w:pStyle w:val="a3"/>
              <w:rPr>
                <w:rFonts w:ascii="Times New Roman" w:eastAsia="Times New Roman" w:hAnsi="Times New Roman" w:cs="Times New Roman"/>
                <w:bCs/>
                <w:noProof/>
                <w:sz w:val="28"/>
                <w:szCs w:val="26"/>
                <w:lang w:eastAsia="ru-RU"/>
              </w:rPr>
            </w:pPr>
          </w:p>
          <w:p w:rsidR="00F53628" w:rsidRPr="00895F9B" w:rsidRDefault="00F5362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sz w:val="28"/>
                <w:lang w:eastAsia="ru-RU"/>
              </w:rPr>
              <w:t>Что такое авторская песня, кто является исполнителями  и в чём её ценность</w:t>
            </w:r>
          </w:p>
        </w:tc>
      </w:tr>
      <w:tr w:rsidR="00D418DD" w:rsidRPr="00895F9B" w:rsidTr="007606FD">
        <w:tc>
          <w:tcPr>
            <w:tcW w:w="2660" w:type="dxa"/>
          </w:tcPr>
          <w:p w:rsidR="00D418D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4.</w:t>
            </w:r>
            <w:r w:rsidR="007B5FC4"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Актуализация опорных знаний и </w:t>
            </w:r>
            <w:r w:rsidR="007B5FC4"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умений</w:t>
            </w: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Создание проблемной ситуации</w:t>
            </w: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D61090" w:rsidRPr="00895F9B" w:rsidRDefault="00F5362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  <w:r w:rsidR="00C20CC1"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слайд</w:t>
            </w: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D61090" w:rsidRPr="00895F9B" w:rsidRDefault="00D61090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D61090" w:rsidRPr="00895F9B" w:rsidRDefault="005F5D6A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Актуализировать учебное содержание</w:t>
            </w:r>
          </w:p>
          <w:p w:rsidR="00D61090" w:rsidRPr="00895F9B" w:rsidRDefault="005F5D6A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Активизация</w:t>
            </w:r>
            <w:r w:rsidR="00D61090"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мыслительных операций</w:t>
            </w: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D61090" w:rsidRPr="00895F9B" w:rsidRDefault="00DE303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5с</w:t>
            </w:r>
            <w:r w:rsidR="00C20CC1"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лайд</w:t>
            </w:r>
          </w:p>
          <w:p w:rsidR="00C20CC1" w:rsidRPr="00895F9B" w:rsidRDefault="00DE303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lastRenderedPageBreak/>
              <w:t>6</w:t>
            </w:r>
            <w:r w:rsidR="00C20CC1"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слайд</w:t>
            </w: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C20CC1" w:rsidRPr="00895F9B" w:rsidRDefault="00C20CC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6C18A1" w:rsidRPr="00895F9B" w:rsidRDefault="00C20CC1" w:rsidP="007606F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Как вы считаете с каким образам ассоциируются песни</w:t>
            </w:r>
            <w:proofErr w:type="gramStart"/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,</w:t>
            </w:r>
            <w:proofErr w:type="gramEnd"/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которые 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являются авторскими</w:t>
            </w:r>
          </w:p>
          <w:p w:rsidR="007606FD" w:rsidRPr="00895F9B" w:rsidRDefault="007606FD" w:rsidP="007606F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Песни, которые принято называть авторскими,  - связаны с образом человека с гитарой, который у костра поет, </w:t>
            </w:r>
            <w:r w:rsidRPr="0089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Она вмещает в себя целый мир ощущений, переживаний, взглядов. И несет в себе двойную силу: силу музыки и силу слов</w:t>
            </w:r>
            <w:r w:rsidRPr="0089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606FD" w:rsidRPr="00895F9B" w:rsidRDefault="007606FD" w:rsidP="0076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я приглашаю вас совершить путешествие. </w:t>
            </w:r>
          </w:p>
          <w:p w:rsidR="00DE303B" w:rsidRPr="00895F9B" w:rsidRDefault="007606FD" w:rsidP="0076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туристы, путешественники любят исполнять авторские песни. Узнаем же, откуда идут их корни? Совершить путешествие во времени поможет нам гло</w:t>
            </w:r>
            <w:r w:rsidR="00DE303B"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бус. На партах у вас кластер один из них является помощником.</w:t>
            </w:r>
          </w:p>
          <w:p w:rsidR="00DE303B" w:rsidRPr="00895F9B" w:rsidRDefault="00DE303B" w:rsidP="0076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Получая информацию в течения урока вы заполняете</w:t>
            </w:r>
            <w:proofErr w:type="gramStart"/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.</w:t>
            </w:r>
            <w:proofErr w:type="gramEnd"/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конце урока озвучите свои ответы</w:t>
            </w:r>
          </w:p>
          <w:p w:rsidR="007606FD" w:rsidRPr="00895F9B" w:rsidRDefault="007606FD" w:rsidP="0076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Итак, я вращаю глобус, переносимся мысленно в Европу, в эпоху Средневековья.</w:t>
            </w:r>
            <w:r w:rsidRPr="0089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средние века, в эпоху расцвета городов, по дорогам, пролегающим между ними, странствовали ваганты</w:t>
            </w:r>
          </w:p>
          <w:p w:rsidR="007606FD" w:rsidRPr="00895F9B" w:rsidRDefault="007606FD" w:rsidP="0076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Будет ныне учреждён</w:t>
            </w:r>
          </w:p>
          <w:p w:rsidR="007606FD" w:rsidRPr="00895F9B" w:rsidRDefault="007606FD" w:rsidP="0076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Наш союз вагантов</w:t>
            </w:r>
          </w:p>
          <w:p w:rsidR="007606FD" w:rsidRPr="00895F9B" w:rsidRDefault="007606FD" w:rsidP="0076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людей любых племён.</w:t>
            </w:r>
          </w:p>
          <w:p w:rsidR="007606FD" w:rsidRPr="00895F9B" w:rsidRDefault="007606FD" w:rsidP="0076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Званий и таланто</w:t>
            </w:r>
            <w:proofErr w:type="gramStart"/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в(</w:t>
            </w:r>
            <w:proofErr w:type="gramEnd"/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из поэзии вагантов)</w:t>
            </w:r>
          </w:p>
          <w:p w:rsidR="008160FD" w:rsidRPr="00895F9B" w:rsidRDefault="008160FD" w:rsidP="0081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учитель прикрепляет карточку со словом «ваганты».</w:t>
            </w:r>
            <w:r w:rsidR="005F5D6A"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DE303B" w:rsidRPr="00895F9B" w:rsidRDefault="005F5D6A" w:rsidP="0081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Кто же такие ваганты нам 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расскажет ученик…</w:t>
            </w:r>
            <w:r w:rsidR="00DE303B"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</w:t>
            </w:r>
          </w:p>
          <w:p w:rsidR="005F5D6A" w:rsidRPr="00895F9B" w:rsidRDefault="006C18A1" w:rsidP="0081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Ваганты-</w:t>
            </w:r>
            <w:r w:rsidR="005F5D6A"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это</w:t>
            </w:r>
            <w:proofErr w:type="gramEnd"/>
            <w:r w:rsidR="00DE303B"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странствующие  музыканты, поэты, монахи, студенты</w:t>
            </w:r>
          </w:p>
          <w:p w:rsidR="008160FD" w:rsidRPr="00895F9B" w:rsidRDefault="008160FD" w:rsidP="0076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B5FC4" w:rsidRPr="00895F9B" w:rsidRDefault="00F5362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Поющий человек </w:t>
            </w: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lastRenderedPageBreak/>
              <w:t>с гитарой</w:t>
            </w:r>
          </w:p>
          <w:p w:rsidR="007B5FC4" w:rsidRPr="00895F9B" w:rsidRDefault="007B5FC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B5FC4" w:rsidRPr="00895F9B" w:rsidRDefault="007B5FC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B5FC4" w:rsidRPr="00895F9B" w:rsidRDefault="007B5FC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B5FC4" w:rsidRPr="00895F9B" w:rsidRDefault="007B5FC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B5FC4" w:rsidRPr="00895F9B" w:rsidRDefault="007B5FC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B5FC4" w:rsidRPr="00895F9B" w:rsidRDefault="007B5FC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B5FC4" w:rsidRPr="00895F9B" w:rsidRDefault="007B5FC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B5FC4" w:rsidRPr="00895F9B" w:rsidRDefault="007B5FC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B5FC4" w:rsidRPr="00895F9B" w:rsidRDefault="007B5FC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B5FC4" w:rsidRPr="00895F9B" w:rsidRDefault="007B5FC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B5FC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noProof/>
                <w:sz w:val="28"/>
                <w:szCs w:val="26"/>
                <w:lang w:eastAsia="ru-RU"/>
              </w:rPr>
              <w:drawing>
                <wp:inline distT="0" distB="0" distL="0" distR="0" wp14:anchorId="22A6059C" wp14:editId="5631F0E9">
                  <wp:extent cx="1428474" cy="1071405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359" cy="10750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606FD" w:rsidRPr="00895F9B" w:rsidRDefault="007606FD" w:rsidP="0076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Ученик рассказ </w:t>
            </w:r>
            <w:r w:rsidRPr="00895F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Ваганты</w:t>
            </w:r>
          </w:p>
          <w:p w:rsidR="007606FD" w:rsidRPr="00895F9B" w:rsidRDefault="007606FD" w:rsidP="0076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Расцвет поэзии вагантов приходится на XII—XIII вв., когда в связи с </w:t>
            </w:r>
            <w:r w:rsidRPr="00895F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lastRenderedPageBreak/>
              <w:t>подъемом городов в странах Западной Европы начали быстро развиваться школы и университеты. П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дорогам, пролегающим между городами странствовали ваганты – священнослужители, не имевшие постоянного прихода</w:t>
            </w:r>
            <w:proofErr w:type="gramStart"/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,</w:t>
            </w:r>
            <w:proofErr w:type="gramEnd"/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беглые монахи, школяры, странствующие студенты. Ваганты большую часть жизни проводили в поисках знаний в университетах, каждый из которых славился преподаванием какой-либо из наук. Большинство вагантов писали свои стихи на латыни. Их веселое поэтическое братство отличалось свободой мнений и оценок. В своем творчестве бродячие музыканты и поэты опирались не только на 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традиции церковных песенных и речевых жанров (исповеди и проповеди), но и опыт народной песенной лирики, обрядовой поэзии. Ваганты воспевали достоинства своих возлюбленных, обличали жадность и лицемерие, высмеивали различные пороки. Студенческое братство помогало вынести все трудности</w:t>
            </w:r>
            <w:r w:rsidRPr="00895F9B">
              <w:rPr>
                <w:rFonts w:ascii="Arial" w:eastAsia="Times New Roman" w:hAnsi="Arial" w:cs="Arial"/>
                <w:color w:val="444444"/>
                <w:sz w:val="20"/>
                <w:szCs w:val="18"/>
                <w:lang w:eastAsia="ru-RU"/>
              </w:rPr>
              <w:t xml:space="preserve">. 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 нашего времени дошли многочисленные стихи и песни неизвестных поэтов и музыкантов XII – XIII вв. Вот уже несколько сотен лет знаменитая песня «Гаудеамус» является международным студенческим гимном</w:t>
            </w:r>
          </w:p>
          <w:p w:rsidR="007606F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</w:tr>
      <w:tr w:rsidR="00D418DD" w:rsidRPr="00895F9B" w:rsidTr="007606FD">
        <w:tc>
          <w:tcPr>
            <w:tcW w:w="2660" w:type="dxa"/>
          </w:tcPr>
          <w:p w:rsidR="00D418DD" w:rsidRPr="00895F9B" w:rsidRDefault="007606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lastRenderedPageBreak/>
              <w:t>5.</w:t>
            </w:r>
            <w:r w:rsidR="005F5D6A"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творческое применение</w:t>
            </w:r>
          </w:p>
          <w:p w:rsidR="005F5D6A" w:rsidRPr="00895F9B" w:rsidRDefault="005F5D6A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lastRenderedPageBreak/>
              <w:t>Создание условий для применения</w:t>
            </w:r>
          </w:p>
          <w:p w:rsidR="00C20CC1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7</w:t>
            </w:r>
            <w:r w:rsidR="00C20CC1"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слайд</w:t>
            </w:r>
          </w:p>
        </w:tc>
        <w:tc>
          <w:tcPr>
            <w:tcW w:w="4536" w:type="dxa"/>
          </w:tcPr>
          <w:p w:rsidR="005F5D6A" w:rsidRPr="00895F9B" w:rsidRDefault="005F5D6A" w:rsidP="00BB2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Организует беседу и анализ</w:t>
            </w:r>
          </w:p>
          <w:p w:rsidR="00BB2530" w:rsidRPr="00895F9B" w:rsidRDefault="00BB2530" w:rsidP="00BB2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А сейчас прозвучит «Гаудеамус», является международным студенческим гимном</w:t>
            </w:r>
          </w:p>
          <w:p w:rsidR="00BB2530" w:rsidRPr="00895F9B" w:rsidRDefault="00BB2530" w:rsidP="00BB2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Послушайте и охарактеризуйте выразительность </w:t>
            </w:r>
            <w:r w:rsidR="006C18A1"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песни</w:t>
            </w:r>
          </w:p>
          <w:p w:rsidR="00BB2530" w:rsidRPr="00895F9B" w:rsidRDefault="00BB2530" w:rsidP="00BB2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вы думаете</w:t>
            </w:r>
            <w:proofErr w:type="gramStart"/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,</w:t>
            </w:r>
            <w:proofErr w:type="gramEnd"/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чём этот песня?</w:t>
            </w:r>
          </w:p>
          <w:p w:rsidR="00BB2530" w:rsidRPr="00895F9B" w:rsidRDefault="00BB2530" w:rsidP="00BB2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Слушание гимна « Гаудеамус»</w:t>
            </w:r>
          </w:p>
          <w:p w:rsidR="00BB2530" w:rsidRPr="00895F9B" w:rsidRDefault="00BB2530" w:rsidP="00BB2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вы думаете</w:t>
            </w:r>
            <w:r w:rsidR="006C18A1"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 чём этот песня? В этой песне прославляли академию и преподавателей</w:t>
            </w:r>
          </w:p>
          <w:p w:rsidR="00BB2530" w:rsidRPr="00895F9B" w:rsidRDefault="00BB2530" w:rsidP="00BB2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этой песне прославляли академию и преподавателей</w:t>
            </w:r>
          </w:p>
          <w:p w:rsidR="00BB2530" w:rsidRPr="00895F9B" w:rsidRDefault="00BB2530" w:rsidP="00BB253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 здравствует Академия!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Да здравствуют преподаватели!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Да здравствует каждый в отдельности!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Да здравствуют все вместе!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Пусть всегда они процветают</w:t>
            </w:r>
            <w:r w:rsidRPr="00895F9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!</w:t>
            </w:r>
          </w:p>
          <w:p w:rsidR="00BB2530" w:rsidRPr="00895F9B" w:rsidRDefault="00BB2530" w:rsidP="00BB2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BB2530" w:rsidRPr="00895F9B" w:rsidRDefault="00BB2530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 работа в паре </w:t>
            </w:r>
          </w:p>
          <w:p w:rsidR="00BB2530" w:rsidRPr="00895F9B" w:rsidRDefault="00BB2530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B2530" w:rsidRPr="00895F9B" w:rsidRDefault="00BB2530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дают характеристику исполнения гимна</w:t>
            </w:r>
          </w:p>
          <w:p w:rsidR="00BB2530" w:rsidRPr="00895F9B" w:rsidRDefault="00BB2530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B2530" w:rsidRPr="00895F9B" w:rsidRDefault="00BB2530" w:rsidP="00D418D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торжественно, </w:t>
            </w:r>
          </w:p>
          <w:p w:rsidR="00D418DD" w:rsidRPr="00895F9B" w:rsidRDefault="00BB2530" w:rsidP="00D418D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хвалебно, возвышенно, а капельно, хор</w:t>
            </w:r>
          </w:p>
          <w:p w:rsidR="00BB2530" w:rsidRPr="00895F9B" w:rsidRDefault="00BB2530" w:rsidP="00D418D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BB2530" w:rsidRPr="00895F9B" w:rsidRDefault="00BB2530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ответы предположения</w:t>
            </w:r>
          </w:p>
        </w:tc>
      </w:tr>
      <w:tr w:rsidR="00D418DD" w:rsidRPr="00895F9B" w:rsidTr="007606FD">
        <w:tc>
          <w:tcPr>
            <w:tcW w:w="2660" w:type="dxa"/>
          </w:tcPr>
          <w:p w:rsidR="0016094B" w:rsidRPr="00895F9B" w:rsidRDefault="00BB2530" w:rsidP="009B516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lastRenderedPageBreak/>
              <w:t>6.</w:t>
            </w:r>
            <w:r w:rsidR="0016094B"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усвоение новых </w:t>
            </w:r>
            <w:r w:rsidR="009B516B" w:rsidRPr="00895F9B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знаний</w:t>
            </w:r>
          </w:p>
          <w:p w:rsidR="0016094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8</w:t>
            </w:r>
            <w:r w:rsidR="00FB233E"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слайд</w:t>
            </w:r>
          </w:p>
          <w:p w:rsidR="00FB233E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9</w:t>
            </w:r>
            <w:r w:rsidR="00FB233E"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слайд</w:t>
            </w:r>
          </w:p>
        </w:tc>
        <w:tc>
          <w:tcPr>
            <w:tcW w:w="4536" w:type="dxa"/>
          </w:tcPr>
          <w:p w:rsidR="00BB2530" w:rsidRPr="00895F9B" w:rsidRDefault="00BB2530" w:rsidP="00BB2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Куда же сейчас нас перенесет глобус?</w:t>
            </w:r>
          </w:p>
          <w:p w:rsidR="00BB2530" w:rsidRPr="00895F9B" w:rsidRDefault="00BB2530" w:rsidP="00BB253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 теперь мы отправляемся дальше и куда же сейчас попадаем? А попадаем мы в Ирландию, Уэльс, Шотландию.</w:t>
            </w:r>
          </w:p>
          <w:p w:rsidR="00BB2530" w:rsidRPr="00895F9B" w:rsidRDefault="00BB2530" w:rsidP="00BB2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эти места мы попали не просто так. Очень давно, в древних кельтских племенах жили певцы и звали их «бардами».  Кто же такие «барды»? С ними нас познакомит  ученик</w:t>
            </w:r>
          </w:p>
          <w:p w:rsidR="0016094B" w:rsidRPr="00895F9B" w:rsidRDefault="008160FD" w:rsidP="0081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учитель прикрепляет карточку со словом «барды».</w:t>
            </w:r>
            <w:r w:rsidR="0016094B"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8160FD" w:rsidRPr="00895F9B" w:rsidRDefault="008160FD" w:rsidP="008160FD">
            <w:pPr>
              <w:spacing w:before="100" w:beforeAutospacing="1" w:after="100" w:afterAutospacing="1" w:line="240" w:lineRule="auto"/>
              <w:rPr>
                <w:sz w:val="28"/>
              </w:rPr>
            </w:pPr>
            <w:r w:rsidRPr="00895F9B">
              <w:rPr>
                <w:sz w:val="28"/>
              </w:rPr>
              <w:lastRenderedPageBreak/>
              <w:t xml:space="preserve">В средневековой </w:t>
            </w:r>
            <w:hyperlink r:id="rId7" w:history="1">
              <w:r w:rsidRPr="00895F9B">
                <w:rPr>
                  <w:sz w:val="28"/>
                  <w:u w:val="single"/>
                </w:rPr>
                <w:t>гэльской</w:t>
              </w:r>
            </w:hyperlink>
            <w:r w:rsidRPr="00895F9B">
              <w:rPr>
                <w:sz w:val="28"/>
              </w:rPr>
              <w:t xml:space="preserve"> и </w:t>
            </w:r>
            <w:hyperlink r:id="rId8" w:history="1">
              <w:r w:rsidRPr="00895F9B">
                <w:rPr>
                  <w:sz w:val="28"/>
                  <w:u w:val="single"/>
                </w:rPr>
                <w:t>британской</w:t>
              </w:r>
            </w:hyperlink>
            <w:r w:rsidRPr="00895F9B">
              <w:rPr>
                <w:sz w:val="28"/>
              </w:rPr>
              <w:t xml:space="preserve"> культуре </w:t>
            </w:r>
            <w:r w:rsidRPr="00895F9B">
              <w:rPr>
                <w:b/>
                <w:bCs/>
                <w:sz w:val="28"/>
              </w:rPr>
              <w:t>бард</w:t>
            </w:r>
            <w:r w:rsidRPr="00895F9B">
              <w:rPr>
                <w:sz w:val="28"/>
              </w:rPr>
              <w:t xml:space="preserve"> был профессиональным поэтом, нанятым покровителем, таким как монарх или дворянин, чтобы ознаменовать предков покровителя и похвалить собственные действия покровителя</w:t>
            </w:r>
          </w:p>
          <w:p w:rsidR="009B516B" w:rsidRPr="00895F9B" w:rsidRDefault="009B516B" w:rsidP="008160FD">
            <w:pPr>
              <w:spacing w:before="100" w:beforeAutospacing="1" w:after="100" w:afterAutospacing="1" w:line="240" w:lineRule="auto"/>
              <w:rPr>
                <w:sz w:val="28"/>
              </w:rPr>
            </w:pPr>
            <w:r w:rsidRPr="00895F9B">
              <w:rPr>
                <w:sz w:val="28"/>
              </w:rPr>
              <w:t>Кто такие барды</w:t>
            </w:r>
          </w:p>
          <w:p w:rsidR="008160FD" w:rsidRPr="00895F9B" w:rsidRDefault="008160FD" w:rsidP="008160F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Слово «бард», которым называют поэтов и музыкантов, исполнителей собственных (авторских) песен привычно для нас современных людей.</w:t>
            </w:r>
          </w:p>
          <w:p w:rsidR="008160FD" w:rsidRPr="00895F9B" w:rsidRDefault="008160FD" w:rsidP="008160F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8160FD" w:rsidRPr="00895F9B" w:rsidRDefault="008160FD" w:rsidP="0081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60FD" w:rsidRPr="00895F9B" w:rsidRDefault="008160FD" w:rsidP="00BB2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BB2530" w:rsidRPr="00895F9B" w:rsidRDefault="00BB2530" w:rsidP="00BB2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Выходит ученик и сооб</w:t>
            </w:r>
            <w:r w:rsidR="008160FD"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щает информацию</w:t>
            </w:r>
          </w:p>
          <w:p w:rsidR="00BB2530" w:rsidRPr="00895F9B" w:rsidRDefault="00BB2530" w:rsidP="00BB2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Очень давно, в древних кельтских племенах жили певцы и звали их </w:t>
            </w:r>
            <w:r w:rsidRPr="00895F9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«бардами». Барды 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это и музыканты, исполнители собственных, так называемых авторских песен. Впоследствии они стали не 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только певцами, но и поэтами – бродячими или живущими при княжеских дворах, главным образом Ирландии, Уэльса и Шотландии</w:t>
            </w:r>
            <w:r w:rsidRPr="00895F9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</w:p>
          <w:p w:rsidR="009B516B" w:rsidRPr="00895F9B" w:rsidRDefault="009B516B" w:rsidP="00BB2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B516B" w:rsidRPr="00895F9B" w:rsidRDefault="009B516B" w:rsidP="00BB2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Ответ: 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Слово «бард», которым называют поэтов и музыкантов, исполнителей собственных (авторских) песен</w:t>
            </w:r>
          </w:p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</w:tr>
      <w:tr w:rsidR="00D418DD" w:rsidRPr="00895F9B" w:rsidTr="007606FD">
        <w:tc>
          <w:tcPr>
            <w:tcW w:w="2660" w:type="dxa"/>
          </w:tcPr>
          <w:p w:rsidR="00D418DD" w:rsidRPr="00895F9B" w:rsidRDefault="009B516B" w:rsidP="00D418DD">
            <w:pPr>
              <w:pStyle w:val="a3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lastRenderedPageBreak/>
              <w:t>7.</w:t>
            </w:r>
            <w:r w:rsidR="00F5189D" w:rsidRPr="00895F9B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Творческое применение и добывание знаний в новой ситуации</w:t>
            </w:r>
          </w:p>
          <w:p w:rsidR="009B516B" w:rsidRPr="00895F9B" w:rsidRDefault="009B516B" w:rsidP="00D418DD">
            <w:pPr>
              <w:pStyle w:val="a3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FB233E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10</w:t>
            </w:r>
            <w:r w:rsidR="00FB233E" w:rsidRPr="00895F9B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слайд</w:t>
            </w:r>
          </w:p>
        </w:tc>
        <w:tc>
          <w:tcPr>
            <w:tcW w:w="4536" w:type="dxa"/>
          </w:tcPr>
          <w:p w:rsidR="008160FD" w:rsidRPr="00895F9B" w:rsidRDefault="008160FD" w:rsidP="008160F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 что же было на Руси в это время? Вращаем наш глобус и отправляемся </w:t>
            </w:r>
          </w:p>
          <w:p w:rsidR="008160FD" w:rsidRPr="00895F9B" w:rsidRDefault="008160FD" w:rsidP="008160F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60FD" w:rsidRPr="00895F9B" w:rsidRDefault="008160FD" w:rsidP="008160FD">
            <w:pPr>
              <w:shd w:val="clear" w:color="auto" w:fill="FFFFFF" w:themeFill="background1"/>
              <w:spacing w:before="90" w:after="9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895F9B">
              <w:t xml:space="preserve"> </w:t>
            </w:r>
            <w:r w:rsidRPr="00895F9B">
              <w:rPr>
                <w:rFonts w:ascii="Times New Roman" w:hAnsi="Times New Roman" w:cs="Times New Roman"/>
                <w:sz w:val="28"/>
                <w:szCs w:val="24"/>
              </w:rPr>
              <w:t>Жили когда-то на Руси Великой песенники-сказители. Они сочиняли и пели-рассказывали былины про героев русских и про жизнь народную, пели про чудеса невиданные. И сложено было этих былин несчётное число, и ходило их по Руси бесконечное множество. И часто первые сведения о родной земле, о её героях и недругах дети получали из уст певцов-сказителей.</w:t>
            </w:r>
            <w:r w:rsidRPr="00895F9B">
              <w:rPr>
                <w:rFonts w:ascii="Times New Roman" w:hAnsi="Times New Roman" w:cs="Times New Roman"/>
                <w:sz w:val="28"/>
                <w:szCs w:val="24"/>
              </w:rPr>
              <w:br/>
              <w:t>Самого известного певца земли русской народ помнит</w:t>
            </w:r>
            <w:r w:rsidR="009B516B" w:rsidRPr="00895F9B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895F9B">
              <w:rPr>
                <w:rFonts w:ascii="Times New Roman" w:hAnsi="Times New Roman" w:cs="Times New Roman"/>
                <w:sz w:val="28"/>
                <w:szCs w:val="24"/>
              </w:rPr>
              <w:t xml:space="preserve"> и по сей день – имя его </w:t>
            </w:r>
            <w:r w:rsidRPr="00895F9B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Баян.</w:t>
            </w:r>
          </w:p>
          <w:p w:rsidR="009B516B" w:rsidRPr="00895F9B" w:rsidRDefault="009B516B" w:rsidP="008160F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hAnsi="Times New Roman" w:cs="Times New Roman"/>
                <w:sz w:val="28"/>
                <w:szCs w:val="24"/>
              </w:rPr>
              <w:t>Под какой  инструмент исполняли былины певцы сказители</w:t>
            </w:r>
            <w:proofErr w:type="gramStart"/>
            <w:r w:rsidRPr="00895F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?</w:t>
            </w:r>
            <w:proofErr w:type="gramEnd"/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8160FD" w:rsidRPr="00895F9B" w:rsidRDefault="008160FD" w:rsidP="008160F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Ходили необычные люди с гуслями в руках по городам и деревням.  Таких людей называли </w:t>
            </w:r>
            <w:r w:rsidRPr="00895F9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БА</w:t>
            </w:r>
            <w:r w:rsidRPr="00895F9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Я</w:t>
            </w:r>
            <w:r w:rsidRPr="00895F9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НЫ. 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Они несли людям правду жизни, песни их были сердечно красивы, правдивы, чисты.</w:t>
            </w:r>
          </w:p>
          <w:p w:rsidR="008160FD" w:rsidRPr="00895F9B" w:rsidRDefault="008160FD" w:rsidP="008160F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Послушайте, как звучит музыкальный инструмент – гусли. Поделитесь своим впечатлениями</w:t>
            </w:r>
          </w:p>
          <w:p w:rsidR="009B516B" w:rsidRPr="00895F9B" w:rsidRDefault="009B516B" w:rsidP="008160F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Так кто такие баяны</w:t>
            </w:r>
          </w:p>
          <w:p w:rsidR="007C0AF5" w:rsidRPr="00895F9B" w:rsidRDefault="007C0AF5" w:rsidP="008160F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0AF5" w:rsidRPr="00895F9B" w:rsidRDefault="007C0AF5" w:rsidP="007C0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Pr="00895F9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(Учитель вращает глобус)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D418DD" w:rsidRPr="00895F9B" w:rsidRDefault="008160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lastRenderedPageBreak/>
              <w:t>Слушание</w:t>
            </w:r>
          </w:p>
          <w:p w:rsidR="008160FD" w:rsidRPr="00895F9B" w:rsidRDefault="008160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Звучание гуслей сказание о земле русской </w:t>
            </w:r>
          </w:p>
          <w:p w:rsidR="008160FD" w:rsidRPr="00895F9B" w:rsidRDefault="008160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Делятся впечатлением</w:t>
            </w: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9B516B" w:rsidRPr="00895F9B" w:rsidRDefault="009B516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6E0754" w:rsidRPr="00895F9B" w:rsidRDefault="006E075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6E0754" w:rsidRPr="00895F9B" w:rsidRDefault="006E075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6E0754" w:rsidRPr="00895F9B" w:rsidRDefault="006E075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Певцы-сказители</w:t>
            </w:r>
          </w:p>
        </w:tc>
      </w:tr>
      <w:tr w:rsidR="00D418DD" w:rsidRPr="00895F9B" w:rsidTr="007606FD">
        <w:tc>
          <w:tcPr>
            <w:tcW w:w="2660" w:type="dxa"/>
          </w:tcPr>
          <w:p w:rsidR="00D418DD" w:rsidRPr="00895F9B" w:rsidRDefault="008160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lastRenderedPageBreak/>
              <w:t>8</w:t>
            </w:r>
            <w:r w:rsidR="00AB058E"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Включение нового знан</w:t>
            </w:r>
            <w:r w:rsidR="00791411"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ия в систему </w:t>
            </w:r>
          </w:p>
          <w:p w:rsidR="00791411" w:rsidRPr="00895F9B" w:rsidRDefault="0079141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4536" w:type="dxa"/>
          </w:tcPr>
          <w:p w:rsidR="008160FD" w:rsidRPr="00895F9B" w:rsidRDefault="008160FD" w:rsidP="0081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Совершив экскурсию в прошлое, вспомнив, откуда пришла к нам авторская песня, я предлагаю отправиться из древней Руси в XX век Вторая половина XX века. Именно в этот период происходит зарождение современной авторской песни у нас, в России.</w:t>
            </w:r>
          </w:p>
          <w:p w:rsidR="00AB058E" w:rsidRPr="00895F9B" w:rsidRDefault="008160FD" w:rsidP="008160F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Авторская песня – своеобразный городской фольклор, который называется по-разному: бардовская песня, самодеятельная песня, поэзия под гитару. В самом начале авторские песни чаще всего называли студенческими и туристскими, потому что сочинялись они в основном студентами, а распевались в студенческих общежитиях и в туристских походах. </w:t>
            </w:r>
          </w:p>
          <w:p w:rsidR="008160FD" w:rsidRPr="00895F9B" w:rsidRDefault="008160FD" w:rsidP="008160F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Кто же они – авторы-исполнители этих песен?</w:t>
            </w:r>
          </w:p>
          <w:p w:rsidR="008160FD" w:rsidRPr="00895F9B" w:rsidRDefault="008160FD" w:rsidP="008160F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Среди них не было ни одного музыканта-профессионала. Более того - лишь единицы могли причислить себя к профессионалам. Все они пели свои стихи под 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аккомпанемент гитары</w:t>
            </w:r>
          </w:p>
          <w:p w:rsidR="00AB058E" w:rsidRPr="00895F9B" w:rsidRDefault="00AB058E" w:rsidP="008160F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вы считаете</w:t>
            </w:r>
            <w:r w:rsidR="006E0754"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какие темы привлекали авторов</w:t>
            </w:r>
          </w:p>
          <w:p w:rsidR="008160FD" w:rsidRPr="00895F9B" w:rsidRDefault="008160FD" w:rsidP="008160F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Внимание бардов привлекали разные темы: мужественные, смелые, стойкие люди. Любовь, чувство, которое помогает жить, делает нас чище и добрее; дружба, выбор друга.</w:t>
            </w:r>
            <w:r w:rsidRPr="00895F9B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 xml:space="preserve"> </w:t>
            </w:r>
          </w:p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8160FD" w:rsidRPr="00895F9B" w:rsidRDefault="008160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8160FD" w:rsidRPr="00895F9B" w:rsidRDefault="008160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8160FD" w:rsidRPr="00895F9B" w:rsidRDefault="008160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8160FD" w:rsidRPr="00895F9B" w:rsidRDefault="008160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8160FD" w:rsidRPr="00895F9B" w:rsidRDefault="008160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8160FD" w:rsidRPr="00895F9B" w:rsidRDefault="008160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8160FD" w:rsidRPr="00895F9B" w:rsidRDefault="008160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8160FD" w:rsidRPr="00895F9B" w:rsidRDefault="008160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8160FD" w:rsidRPr="00895F9B" w:rsidRDefault="008160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8160FD" w:rsidRPr="00895F9B" w:rsidRDefault="008160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8160FD" w:rsidRPr="00895F9B" w:rsidRDefault="008160F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Ответы детей</w:t>
            </w:r>
          </w:p>
          <w:p w:rsidR="006E0754" w:rsidRPr="00895F9B" w:rsidRDefault="006E0754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бардовская песня, самодеятельная песня, поэзия под гитару</w:t>
            </w:r>
          </w:p>
          <w:p w:rsidR="006E0754" w:rsidRPr="00895F9B" w:rsidRDefault="006E0754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E0754" w:rsidRPr="00895F9B" w:rsidRDefault="006E0754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E0754" w:rsidRPr="00895F9B" w:rsidRDefault="006E0754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E0754" w:rsidRPr="00895F9B" w:rsidRDefault="006E0754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барды</w:t>
            </w:r>
          </w:p>
          <w:p w:rsidR="006E0754" w:rsidRPr="00895F9B" w:rsidRDefault="006E075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</w:tr>
      <w:tr w:rsidR="00D418DD" w:rsidRPr="00895F9B" w:rsidTr="007606FD">
        <w:tc>
          <w:tcPr>
            <w:tcW w:w="2660" w:type="dxa"/>
          </w:tcPr>
          <w:p w:rsidR="00D418DD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lastRenderedPageBreak/>
              <w:t>9</w:t>
            </w:r>
          </w:p>
          <w:p w:rsidR="00791411" w:rsidRPr="00895F9B" w:rsidRDefault="0079141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Разучивание</w:t>
            </w:r>
            <w:r w:rsidR="006E0754"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песни </w:t>
            </w:r>
          </w:p>
          <w:p w:rsidR="006E0754" w:rsidRPr="00895F9B" w:rsidRDefault="006E075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« Глобус»</w:t>
            </w:r>
          </w:p>
          <w:p w:rsidR="00791411" w:rsidRPr="00895F9B" w:rsidRDefault="0079141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Вокально-хоровая работа</w:t>
            </w:r>
          </w:p>
          <w:p w:rsidR="00FB233E" w:rsidRPr="00895F9B" w:rsidRDefault="006E075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11</w:t>
            </w:r>
            <w:r w:rsidR="00FB233E"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слайд</w:t>
            </w:r>
          </w:p>
        </w:tc>
        <w:tc>
          <w:tcPr>
            <w:tcW w:w="4536" w:type="dxa"/>
          </w:tcPr>
          <w:p w:rsidR="00F55B38" w:rsidRPr="00895F9B" w:rsidRDefault="00F55B38" w:rsidP="00F5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История становления авторской песни в нашей стране во многом связана с появлением в сороковые годы XX века песни Михаила  Светлова «Глобус». Именно этому поэту приписывается ее мелодия. Первоначальные слова песни, которую еще на фронте в годы Великой Отечественной войны спел сам Михаил Светлов, были другими:</w:t>
            </w:r>
          </w:p>
          <w:p w:rsidR="00F55B38" w:rsidRPr="00895F9B" w:rsidRDefault="00F55B38" w:rsidP="00F55B38">
            <w:pPr>
              <w:spacing w:after="0" w:line="240" w:lineRule="auto"/>
              <w:rPr>
                <w:sz w:val="24"/>
                <w:lang w:eastAsia="ru-RU"/>
              </w:rPr>
            </w:pPr>
            <w:r w:rsidRPr="00895F9B">
              <w:rPr>
                <w:sz w:val="24"/>
                <w:lang w:eastAsia="ru-RU"/>
              </w:rPr>
              <w:t xml:space="preserve">За зеленым </w:t>
            </w:r>
            <w:proofErr w:type="spellStart"/>
            <w:r w:rsidRPr="00895F9B">
              <w:rPr>
                <w:sz w:val="24"/>
                <w:lang w:eastAsia="ru-RU"/>
              </w:rPr>
              <w:t>забориком</w:t>
            </w:r>
            <w:proofErr w:type="spellEnd"/>
            <w:r w:rsidRPr="00895F9B">
              <w:rPr>
                <w:sz w:val="24"/>
                <w:lang w:eastAsia="ru-RU"/>
              </w:rPr>
              <w:br/>
              <w:t>Ты не можешь уснуть.</w:t>
            </w:r>
            <w:r w:rsidRPr="00895F9B">
              <w:rPr>
                <w:sz w:val="24"/>
                <w:lang w:eastAsia="ru-RU"/>
              </w:rPr>
              <w:br/>
              <w:t>А вечерняя зорька</w:t>
            </w:r>
            <w:proofErr w:type="gramStart"/>
            <w:r w:rsidRPr="00895F9B">
              <w:rPr>
                <w:sz w:val="24"/>
                <w:lang w:eastAsia="ru-RU"/>
              </w:rPr>
              <w:br/>
              <w:t>П</w:t>
            </w:r>
            <w:proofErr w:type="gramEnd"/>
            <w:r w:rsidRPr="00895F9B">
              <w:rPr>
                <w:sz w:val="24"/>
                <w:lang w:eastAsia="ru-RU"/>
              </w:rPr>
              <w:t>родолжает свой путь.</w:t>
            </w:r>
          </w:p>
          <w:p w:rsidR="00F55B38" w:rsidRPr="00895F9B" w:rsidRDefault="00F55B38" w:rsidP="00F55B38">
            <w:pPr>
              <w:spacing w:after="0" w:line="240" w:lineRule="auto"/>
              <w:rPr>
                <w:sz w:val="24"/>
                <w:lang w:eastAsia="ru-RU"/>
              </w:rPr>
            </w:pPr>
          </w:p>
          <w:p w:rsidR="00F55B38" w:rsidRPr="00895F9B" w:rsidRDefault="00F55B38" w:rsidP="00F55B38">
            <w:pPr>
              <w:spacing w:after="0" w:line="240" w:lineRule="auto"/>
              <w:rPr>
                <w:sz w:val="24"/>
                <w:lang w:eastAsia="ru-RU"/>
              </w:rPr>
            </w:pPr>
            <w:r w:rsidRPr="00895F9B">
              <w:rPr>
                <w:sz w:val="24"/>
                <w:lang w:eastAsia="ru-RU"/>
              </w:rPr>
              <w:t>Я измученным лицом я с нею,</w:t>
            </w:r>
          </w:p>
          <w:p w:rsidR="00F55B38" w:rsidRPr="00895F9B" w:rsidRDefault="00F55B38" w:rsidP="00F55B38">
            <w:pPr>
              <w:spacing w:after="0" w:line="240" w:lineRule="auto"/>
              <w:rPr>
                <w:sz w:val="24"/>
                <w:lang w:eastAsia="ru-RU"/>
              </w:rPr>
            </w:pPr>
            <w:r w:rsidRPr="00895F9B">
              <w:rPr>
                <w:sz w:val="24"/>
                <w:lang w:eastAsia="ru-RU"/>
              </w:rPr>
              <w:t>Может быть, увижусь вновь я с нею,</w:t>
            </w:r>
          </w:p>
          <w:p w:rsidR="00F55B38" w:rsidRPr="00895F9B" w:rsidRDefault="00F55B38" w:rsidP="00F55B38">
            <w:pPr>
              <w:spacing w:after="0" w:line="240" w:lineRule="auto"/>
              <w:rPr>
                <w:sz w:val="24"/>
                <w:lang w:eastAsia="ru-RU"/>
              </w:rPr>
            </w:pPr>
            <w:r w:rsidRPr="00895F9B">
              <w:rPr>
                <w:sz w:val="24"/>
                <w:lang w:eastAsia="ru-RU"/>
              </w:rPr>
              <w:t>И тогда она со мной до вечера</w:t>
            </w:r>
          </w:p>
          <w:p w:rsidR="00F55B38" w:rsidRPr="00895F9B" w:rsidRDefault="00F55B38" w:rsidP="00F55B38">
            <w:pPr>
              <w:spacing w:after="0" w:line="240" w:lineRule="auto"/>
              <w:rPr>
                <w:sz w:val="24"/>
                <w:lang w:eastAsia="ru-RU"/>
              </w:rPr>
            </w:pPr>
            <w:r w:rsidRPr="00895F9B">
              <w:rPr>
                <w:sz w:val="24"/>
                <w:lang w:eastAsia="ru-RU"/>
              </w:rPr>
              <w:t>Будет песни петь доверчиво</w:t>
            </w:r>
          </w:p>
          <w:p w:rsidR="00F55B38" w:rsidRPr="00895F9B" w:rsidRDefault="00F55B38" w:rsidP="00F55B3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После войны, в 1947г., поэт М. Львовский по просьбе друга-однополчанина написал другие слова для спектакля «Старые друзья». Так и получилась песенка «Глобус», состоящая всего из двух строф. Многие годы она поется с разными словами. Фольклористы насчитали 93 варианта купле</w:t>
            </w:r>
            <w:r w:rsidR="006E0754"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тов этой песни. </w:t>
            </w:r>
          </w:p>
          <w:p w:rsidR="006E0754" w:rsidRPr="00895F9B" w:rsidRDefault="006E0754" w:rsidP="00F55B3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Давайте познакомимся с песней Светлова « Глобус»</w:t>
            </w:r>
          </w:p>
          <w:p w:rsidR="00F55B38" w:rsidRPr="00895F9B" w:rsidRDefault="006E0754" w:rsidP="00F55B3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Разучивание песни</w:t>
            </w:r>
          </w:p>
          <w:p w:rsidR="00F55B38" w:rsidRPr="00895F9B" w:rsidRDefault="00F55B38" w:rsidP="00F5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Какие интонации преобладают в этой песне? (искренние, доверительные, романтические</w:t>
            </w:r>
            <w:r w:rsidRPr="00895F9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)</w:t>
            </w:r>
          </w:p>
          <w:p w:rsidR="00F55B38" w:rsidRPr="00895F9B" w:rsidRDefault="00F55B38" w:rsidP="00F5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Разучивание песни «Глобус» М. Светлова</w:t>
            </w:r>
          </w:p>
          <w:p w:rsidR="00F55B38" w:rsidRPr="00895F9B" w:rsidRDefault="00F55B38" w:rsidP="00F5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Какие интонации преобладают в этой песне? (искренние, доверительные, романтические</w:t>
            </w:r>
            <w:r w:rsidRPr="00895F9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)</w:t>
            </w:r>
          </w:p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D418DD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lastRenderedPageBreak/>
              <w:t>Разучивание песни</w:t>
            </w: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Работа над текстом</w:t>
            </w: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Интонацией</w:t>
            </w: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ответы</w:t>
            </w:r>
          </w:p>
          <w:p w:rsidR="00F55B38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искренние, доверительные, романтические</w:t>
            </w:r>
          </w:p>
        </w:tc>
      </w:tr>
      <w:tr w:rsidR="00D418DD" w:rsidRPr="00895F9B" w:rsidTr="007606FD">
        <w:tc>
          <w:tcPr>
            <w:tcW w:w="2660" w:type="dxa"/>
          </w:tcPr>
          <w:p w:rsidR="00D418DD" w:rsidRPr="00895F9B" w:rsidRDefault="00F55B38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lastRenderedPageBreak/>
              <w:t>10</w:t>
            </w:r>
            <w:r w:rsidR="00F5189D"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791411"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вторичное</w:t>
            </w:r>
            <w:r w:rsidR="00F5189D"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закрепление</w:t>
            </w:r>
            <w:r w:rsidR="00791411"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усвоение новых знаний</w:t>
            </w:r>
          </w:p>
          <w:p w:rsidR="00791411" w:rsidRPr="00895F9B" w:rsidRDefault="00791411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Включение нового знания в систему знаний и повторение</w:t>
            </w:r>
          </w:p>
          <w:p w:rsidR="006E0754" w:rsidRPr="00895F9B" w:rsidRDefault="006E075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12слайд</w:t>
            </w:r>
          </w:p>
        </w:tc>
        <w:tc>
          <w:tcPr>
            <w:tcW w:w="4536" w:type="dxa"/>
          </w:tcPr>
          <w:p w:rsidR="00F55B38" w:rsidRPr="00895F9B" w:rsidRDefault="006E0754" w:rsidP="00F55B3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Учитель предлагает в паре </w:t>
            </w:r>
            <w:r w:rsidR="00F55B38"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учащихся ответить на вопрос:</w:t>
            </w:r>
          </w:p>
          <w:p w:rsidR="00F55B38" w:rsidRPr="00895F9B" w:rsidRDefault="00F55B38" w:rsidP="00F55B3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 В чем ценность авторской песни? Что же главное в авторской песне: поэтический текст или мелодия?</w:t>
            </w:r>
          </w:p>
          <w:p w:rsidR="00F55B38" w:rsidRPr="00895F9B" w:rsidRDefault="00F55B38" w:rsidP="00F55B3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Найдите ответ в учебники</w:t>
            </w:r>
          </w:p>
          <w:p w:rsidR="00F55B38" w:rsidRPr="00895F9B" w:rsidRDefault="00F55B38" w:rsidP="00F55B3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в паре</w:t>
            </w:r>
          </w:p>
          <w:p w:rsidR="00F5189D" w:rsidRPr="00895F9B" w:rsidRDefault="00F55B38" w:rsidP="00F5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Дети пишу, а затем зачитывают свои варианты ответов.</w:t>
            </w:r>
            <w:r w:rsidR="00791411"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F55B38" w:rsidRPr="00895F9B" w:rsidRDefault="00F55B38" w:rsidP="00F55B3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Авторская песня оказывает огромное воздействие на слушателя, она обогащает духовный мир человека, оказывает влияние на его отношение к миру, к людям, на его жизненное поведение. И мы с вами учимся понимать музыку, дающую пищу уму и сердцу.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Это особенная песенная поэзия, образ которой одновременно музыкальный и словесный.</w:t>
            </w:r>
          </w:p>
          <w:p w:rsidR="00D418DD" w:rsidRPr="00895F9B" w:rsidRDefault="00F55B38" w:rsidP="00B12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:rsidR="00F55B38" w:rsidRPr="00895F9B" w:rsidRDefault="00F55B38" w:rsidP="00F55B3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в паре</w:t>
            </w:r>
          </w:p>
          <w:p w:rsidR="00F55B38" w:rsidRPr="00895F9B" w:rsidRDefault="00F55B38" w:rsidP="00F5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Дети пишу, а затем зачитывают свои варианты ответов.</w:t>
            </w:r>
          </w:p>
          <w:p w:rsidR="006E0754" w:rsidRPr="00895F9B" w:rsidRDefault="006E0754" w:rsidP="00F5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E0754" w:rsidRPr="00895F9B" w:rsidRDefault="006E0754" w:rsidP="006E0754">
            <w:pPr>
              <w:pStyle w:val="a8"/>
              <w:kinsoku w:val="0"/>
              <w:overflowPunct w:val="0"/>
              <w:spacing w:before="134" w:beforeAutospacing="0" w:after="0" w:afterAutospacing="0"/>
              <w:textAlignment w:val="baseline"/>
              <w:rPr>
                <w:sz w:val="22"/>
                <w:szCs w:val="20"/>
              </w:rPr>
            </w:pPr>
            <w:r w:rsidRPr="00895F9B">
              <w:rPr>
                <w:rFonts w:ascii="Arial" w:eastAsia="+mn-ea" w:hAnsi="Arial" w:cs="+mn-cs"/>
                <w:color w:val="000000"/>
                <w:sz w:val="22"/>
                <w:szCs w:val="20"/>
              </w:rPr>
              <w:t>Искренность и доверие</w:t>
            </w:r>
          </w:p>
          <w:p w:rsidR="006E0754" w:rsidRPr="00895F9B" w:rsidRDefault="006E0754" w:rsidP="006E0754">
            <w:pPr>
              <w:pStyle w:val="a8"/>
              <w:kinsoku w:val="0"/>
              <w:overflowPunct w:val="0"/>
              <w:spacing w:before="134" w:beforeAutospacing="0" w:after="0" w:afterAutospacing="0"/>
              <w:textAlignment w:val="baseline"/>
              <w:rPr>
                <w:sz w:val="22"/>
                <w:szCs w:val="20"/>
              </w:rPr>
            </w:pPr>
            <w:r w:rsidRPr="00895F9B">
              <w:rPr>
                <w:rFonts w:ascii="Arial" w:eastAsia="+mn-ea" w:hAnsi="Arial" w:cs="+mn-cs"/>
                <w:color w:val="000000"/>
                <w:sz w:val="22"/>
                <w:szCs w:val="20"/>
              </w:rPr>
              <w:t>Доступность исполнения и восприятия</w:t>
            </w:r>
          </w:p>
          <w:p w:rsidR="006E0754" w:rsidRPr="00895F9B" w:rsidRDefault="006E0754" w:rsidP="006E0754">
            <w:pPr>
              <w:pStyle w:val="a8"/>
              <w:kinsoku w:val="0"/>
              <w:overflowPunct w:val="0"/>
              <w:spacing w:before="134" w:beforeAutospacing="0" w:after="0" w:afterAutospacing="0"/>
              <w:textAlignment w:val="baseline"/>
              <w:rPr>
                <w:sz w:val="22"/>
                <w:szCs w:val="20"/>
              </w:rPr>
            </w:pPr>
            <w:r w:rsidRPr="00895F9B">
              <w:rPr>
                <w:rFonts w:ascii="Arial" w:eastAsia="+mn-ea" w:hAnsi="Arial" w:cs="+mn-cs"/>
                <w:color w:val="000000"/>
                <w:sz w:val="22"/>
                <w:szCs w:val="20"/>
              </w:rPr>
              <w:t>Выражение глубоких чувств</w:t>
            </w:r>
          </w:p>
          <w:p w:rsidR="006E0754" w:rsidRPr="00895F9B" w:rsidRDefault="006E0754" w:rsidP="006E0754">
            <w:pPr>
              <w:pStyle w:val="a8"/>
              <w:kinsoku w:val="0"/>
              <w:overflowPunct w:val="0"/>
              <w:spacing w:before="134" w:beforeAutospacing="0" w:after="0" w:afterAutospacing="0"/>
              <w:textAlignment w:val="baseline"/>
              <w:rPr>
                <w:sz w:val="28"/>
              </w:rPr>
            </w:pPr>
            <w:r w:rsidRPr="00895F9B">
              <w:rPr>
                <w:rFonts w:ascii="Arial" w:eastAsia="+mn-ea" w:hAnsi="Arial" w:cs="+mn-cs"/>
                <w:color w:val="000000"/>
                <w:sz w:val="22"/>
                <w:szCs w:val="20"/>
              </w:rPr>
              <w:t>Одновременный образ музыки и слов</w:t>
            </w:r>
          </w:p>
          <w:p w:rsidR="006E0754" w:rsidRPr="00895F9B" w:rsidRDefault="006E0754" w:rsidP="00F5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</w:tr>
      <w:tr w:rsidR="00D418DD" w:rsidRPr="00895F9B" w:rsidTr="007606FD">
        <w:tc>
          <w:tcPr>
            <w:tcW w:w="2660" w:type="dxa"/>
          </w:tcPr>
          <w:p w:rsidR="00D418DD" w:rsidRPr="00895F9B" w:rsidRDefault="00B126B6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11</w:t>
            </w:r>
            <w:r w:rsidR="00791411"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организация и самоорганизация в ходе дальнейшего усвоение материала</w:t>
            </w:r>
          </w:p>
          <w:p w:rsidR="006E0754" w:rsidRPr="00895F9B" w:rsidRDefault="006E075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13-14 слайд</w:t>
            </w:r>
          </w:p>
        </w:tc>
        <w:tc>
          <w:tcPr>
            <w:tcW w:w="4536" w:type="dxa"/>
          </w:tcPr>
          <w:p w:rsidR="00B126B6" w:rsidRPr="00895F9B" w:rsidRDefault="00B126B6" w:rsidP="00B12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познакомимся с некоторыми исполнителями авторской песни</w:t>
            </w:r>
          </w:p>
          <w:p w:rsidR="00B126B6" w:rsidRPr="00895F9B" w:rsidRDefault="00B126B6" w:rsidP="00B12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2 ученика</w:t>
            </w:r>
          </w:p>
          <w:p w:rsidR="00B126B6" w:rsidRPr="00895F9B" w:rsidRDefault="00B126B6" w:rsidP="00B126B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Первым по значимости российским бардом считается Булат Шалвович </w:t>
            </w:r>
            <w:r w:rsidRPr="0089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Окуджава (1924–1997). Его песни внесли новое представление о том, каким может быть песенный текст. Определяя сущность авторской песни, Булат Окуджава говорил, что это «поэзия под гитару». Он написал около 200 песен. Они – о любви и надежде, о бессмысленности войн, о торжестве разума и мудрости</w:t>
            </w:r>
          </w:p>
          <w:p w:rsidR="00B126B6" w:rsidRPr="00895F9B" w:rsidRDefault="00B126B6" w:rsidP="00B126B6">
            <w:pPr>
              <w:rPr>
                <w:sz w:val="24"/>
                <w:lang w:eastAsia="ru-RU"/>
              </w:rPr>
            </w:pPr>
          </w:p>
          <w:p w:rsidR="006E0754" w:rsidRPr="00895F9B" w:rsidRDefault="006E0754" w:rsidP="00B126B6">
            <w:pPr>
              <w:rPr>
                <w:sz w:val="24"/>
                <w:lang w:eastAsia="ru-RU"/>
              </w:rPr>
            </w:pPr>
            <w:r w:rsidRPr="00895F9B">
              <w:rPr>
                <w:sz w:val="24"/>
                <w:lang w:eastAsia="ru-RU"/>
              </w:rPr>
              <w:t>Послуша</w:t>
            </w:r>
            <w:r w:rsidR="0051617F" w:rsidRPr="00895F9B">
              <w:rPr>
                <w:sz w:val="24"/>
                <w:lang w:eastAsia="ru-RU"/>
              </w:rPr>
              <w:t>й</w:t>
            </w:r>
            <w:r w:rsidRPr="00895F9B">
              <w:rPr>
                <w:sz w:val="24"/>
                <w:lang w:eastAsia="ru-RU"/>
              </w:rPr>
              <w:t xml:space="preserve">те </w:t>
            </w:r>
            <w:r w:rsidR="0051617F" w:rsidRPr="00895F9B">
              <w:rPr>
                <w:sz w:val="24"/>
                <w:lang w:eastAsia="ru-RU"/>
              </w:rPr>
              <w:t xml:space="preserve">песню Б. Окуджава. </w:t>
            </w:r>
          </w:p>
          <w:p w:rsidR="0051617F" w:rsidRPr="00895F9B" w:rsidRDefault="0051617F" w:rsidP="00B126B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95F9B">
              <w:rPr>
                <w:sz w:val="24"/>
                <w:lang w:eastAsia="ru-RU"/>
              </w:rPr>
              <w:t>Звучит песня</w:t>
            </w:r>
          </w:p>
          <w:p w:rsidR="00B126B6" w:rsidRPr="00895F9B" w:rsidRDefault="00B126B6" w:rsidP="00B126B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Высоцкий писал на разные темы, даже о зарядке. Но самые лучшие его песни о войне. О друге, который не вышел из боя, и очень трудно жить без него дальше. Высоцкий очень ценил настоящую мужскую дружбу и лучше</w:t>
            </w:r>
            <w:proofErr w:type="gramStart"/>
            <w:r w:rsidRPr="0089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в его «Песне о друге» трудно рассказать об этом. </w:t>
            </w:r>
          </w:p>
          <w:p w:rsidR="0051617F" w:rsidRPr="00895F9B" w:rsidRDefault="0051617F" w:rsidP="00B126B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песня В. Высоцкого</w:t>
            </w:r>
          </w:p>
          <w:p w:rsidR="00B126B6" w:rsidRPr="00895F9B" w:rsidRDefault="00B126B6" w:rsidP="00B12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26B6" w:rsidRPr="00895F9B" w:rsidRDefault="00B126B6" w:rsidP="00B1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418DD" w:rsidRPr="00895F9B" w:rsidRDefault="00D418DD" w:rsidP="0051617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6E0754" w:rsidRPr="00895F9B" w:rsidRDefault="00B126B6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lastRenderedPageBreak/>
              <w:t xml:space="preserve">Выступление сообщений </w:t>
            </w:r>
          </w:p>
          <w:p w:rsidR="00D418DD" w:rsidRPr="00895F9B" w:rsidRDefault="00B126B6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2 ученика </w:t>
            </w:r>
            <w:proofErr w:type="gramStart"/>
            <w:r w:rsidR="006E0754"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-с</w:t>
            </w:r>
            <w:proofErr w:type="gramEnd"/>
            <w:r w:rsidR="006E0754"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ообщение</w:t>
            </w:r>
          </w:p>
          <w:p w:rsidR="00B126B6" w:rsidRPr="00895F9B" w:rsidRDefault="00B126B6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Краткая информация </w:t>
            </w:r>
            <w:proofErr w:type="gramStart"/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о</w:t>
            </w:r>
            <w:proofErr w:type="gramEnd"/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lastRenderedPageBreak/>
              <w:t>авторе</w:t>
            </w:r>
          </w:p>
          <w:p w:rsidR="0051617F" w:rsidRPr="00895F9B" w:rsidRDefault="0051617F" w:rsidP="0051617F">
            <w:pPr>
              <w:rPr>
                <w:sz w:val="24"/>
                <w:lang w:eastAsia="ru-RU"/>
              </w:rPr>
            </w:pPr>
            <w:r w:rsidRPr="00895F9B">
              <w:rPr>
                <w:sz w:val="24"/>
                <w:lang w:eastAsia="ru-RU"/>
              </w:rPr>
              <w:t>Булат Окуджава 1924 -1997 —российский поэт, композитор, прозаик и сценарист. Автор около двухсот авторских и эстрадных песен, написанных на собственные стихи, один из ярких представителей жанра авторской песни в 1950—1980-е годы</w:t>
            </w:r>
          </w:p>
          <w:p w:rsidR="0051617F" w:rsidRPr="00895F9B" w:rsidRDefault="0051617F" w:rsidP="0051617F">
            <w:pPr>
              <w:rPr>
                <w:sz w:val="24"/>
                <w:lang w:eastAsia="ru-RU"/>
              </w:rPr>
            </w:pPr>
            <w:r w:rsidRPr="00895F9B">
              <w:rPr>
                <w:sz w:val="24"/>
                <w:lang w:eastAsia="ru-RU"/>
              </w:rPr>
              <w:t xml:space="preserve">ВЛАДИМИР ВЫСОЦКИЙ. 1938 -1980 — советский поэт, бард, актёр. Сыграл около 30 ролей в фильмах. Особенно прославился исполнением собственных песен под акустическую гитару. В годы строгой цензуры он затрагивал целый ряд запретных тем, отчего и сам во многом был под запретом, — в советские времена его записи распространялись почти исключительно на </w:t>
            </w:r>
            <w:proofErr w:type="spellStart"/>
            <w:r w:rsidRPr="00895F9B">
              <w:rPr>
                <w:sz w:val="24"/>
                <w:lang w:eastAsia="ru-RU"/>
              </w:rPr>
              <w:t>магнитоальбомах</w:t>
            </w:r>
            <w:proofErr w:type="spellEnd"/>
          </w:p>
          <w:p w:rsidR="0051617F" w:rsidRPr="00895F9B" w:rsidRDefault="0051617F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51617F" w:rsidRPr="00895F9B" w:rsidRDefault="0051617F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51617F" w:rsidRPr="00895F9B" w:rsidRDefault="0051617F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51617F" w:rsidRPr="00895F9B" w:rsidRDefault="0051617F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51617F" w:rsidRPr="00895F9B" w:rsidRDefault="0051617F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51617F" w:rsidRPr="00895F9B" w:rsidRDefault="0051617F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</w:tr>
      <w:tr w:rsidR="00D418DD" w:rsidRPr="00895F9B" w:rsidTr="007606FD">
        <w:tc>
          <w:tcPr>
            <w:tcW w:w="2660" w:type="dxa"/>
          </w:tcPr>
          <w:p w:rsidR="00D418DD" w:rsidRPr="00895F9B" w:rsidRDefault="00B126B6" w:rsidP="00791411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lastRenderedPageBreak/>
              <w:t>12</w:t>
            </w:r>
            <w:r w:rsidR="00791411"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E222D0"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 знаний</w:t>
            </w:r>
          </w:p>
          <w:p w:rsidR="00E222D0" w:rsidRPr="00895F9B" w:rsidRDefault="00E222D0" w:rsidP="00791411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Установление правильности и осознанности усвоение новых знаний</w:t>
            </w:r>
          </w:p>
          <w:p w:rsidR="00C20CC1" w:rsidRPr="00895F9B" w:rsidRDefault="00E05CC8" w:rsidP="00791411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14-15 слайд</w:t>
            </w:r>
          </w:p>
          <w:p w:rsidR="00C20CC1" w:rsidRPr="00895F9B" w:rsidRDefault="00C20CC1" w:rsidP="00791411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C20CC1" w:rsidRPr="00895F9B" w:rsidRDefault="00C20CC1" w:rsidP="00791411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C20CC1" w:rsidRPr="00895F9B" w:rsidRDefault="00C20CC1" w:rsidP="00791411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C20CC1" w:rsidRPr="00895F9B" w:rsidRDefault="00C20CC1" w:rsidP="00791411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C20CC1" w:rsidRPr="00895F9B" w:rsidRDefault="00C20CC1" w:rsidP="00791411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C20CC1" w:rsidRPr="00895F9B" w:rsidRDefault="00C20CC1" w:rsidP="00791411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E222D0" w:rsidRPr="00895F9B" w:rsidRDefault="00E222D0" w:rsidP="00791411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Подведение итогов</w:t>
            </w:r>
          </w:p>
        </w:tc>
        <w:tc>
          <w:tcPr>
            <w:tcW w:w="4536" w:type="dxa"/>
          </w:tcPr>
          <w:p w:rsidR="00B126B6" w:rsidRPr="00895F9B" w:rsidRDefault="00B126B6" w:rsidP="00B126B6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</w:pPr>
          </w:p>
          <w:p w:rsidR="0051617F" w:rsidRPr="00895F9B" w:rsidRDefault="0051617F" w:rsidP="00B126B6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</w:pPr>
            <w:r w:rsidRPr="00895F9B"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  <w:t>Давайте проверим заполненные кластеры</w:t>
            </w:r>
            <w:proofErr w:type="gramStart"/>
            <w:r w:rsidRPr="00895F9B"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  <w:t xml:space="preserve"> .</w:t>
            </w:r>
            <w:proofErr w:type="gramEnd"/>
            <w:r w:rsidRPr="00895F9B"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  <w:t xml:space="preserve"> зачитайте свои ответы</w:t>
            </w:r>
          </w:p>
          <w:p w:rsidR="00E05CC8" w:rsidRPr="00895F9B" w:rsidRDefault="00E05CC8" w:rsidP="00B126B6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</w:pPr>
            <w:r w:rsidRPr="00895F9B"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  <w:t>Что такое авторская песня?</w:t>
            </w:r>
          </w:p>
          <w:p w:rsidR="00E05CC8" w:rsidRPr="00895F9B" w:rsidRDefault="00E05CC8" w:rsidP="00B126B6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</w:pPr>
            <w:r w:rsidRPr="00895F9B"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  <w:t>Ваганты, барды, баяны</w:t>
            </w:r>
            <w:r w:rsidRPr="00895F9B"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  <w:lang w:val="en-US"/>
              </w:rPr>
              <w:t>?</w:t>
            </w:r>
          </w:p>
          <w:p w:rsidR="00B126B6" w:rsidRPr="00895F9B" w:rsidRDefault="00B126B6" w:rsidP="00B126B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чего нужны авторские песни и нужны ли они?– Эти песни помогают ценить любовь, дружбу, учат уважать друг друга, доверять, помогают правильно выбрать мечту, делают нас чище.</w:t>
            </w: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– Ребята давайте вспомним цель нашего урока! </w:t>
            </w:r>
          </w:p>
          <w:p w:rsidR="00B126B6" w:rsidRPr="00895F9B" w:rsidRDefault="00B126B6" w:rsidP="00B126B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такое авторская песня, в чём её ценность?</w:t>
            </w:r>
          </w:p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D418DD" w:rsidRPr="00895F9B" w:rsidRDefault="007C0AF5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Ответы</w:t>
            </w:r>
          </w:p>
          <w:p w:rsidR="007C0AF5" w:rsidRPr="00895F9B" w:rsidRDefault="0051617F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Озвучивают ответы</w:t>
            </w:r>
          </w:p>
          <w:p w:rsidR="007C0AF5" w:rsidRPr="00895F9B" w:rsidRDefault="007B5FC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О</w:t>
            </w:r>
            <w:r w:rsidR="007C0AF5"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ценивают</w:t>
            </w:r>
          </w:p>
          <w:p w:rsidR="007B5FC4" w:rsidRPr="00895F9B" w:rsidRDefault="007B5FC4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noProof/>
                <w:sz w:val="28"/>
                <w:szCs w:val="26"/>
                <w:lang w:eastAsia="ru-RU"/>
              </w:rPr>
              <w:drawing>
                <wp:inline distT="0" distB="0" distL="0" distR="0" wp14:anchorId="1C85FDCB" wp14:editId="5B662212">
                  <wp:extent cx="1420568" cy="1065474"/>
                  <wp:effectExtent l="0" t="0" r="825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662" cy="1069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8DD" w:rsidRPr="00895F9B" w:rsidTr="007606FD">
        <w:tc>
          <w:tcPr>
            <w:tcW w:w="2660" w:type="dxa"/>
          </w:tcPr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7C0AF5" w:rsidRPr="00895F9B" w:rsidRDefault="007C0AF5" w:rsidP="007C0AF5">
            <w:pPr>
              <w:pStyle w:val="a3"/>
              <w:rPr>
                <w:rFonts w:eastAsia="Times New Roman"/>
                <w:sz w:val="28"/>
                <w:szCs w:val="24"/>
                <w:lang w:eastAsia="ru-RU"/>
              </w:rPr>
            </w:pPr>
            <w:r w:rsidRPr="00895F9B">
              <w:rPr>
                <w:rFonts w:eastAsia="Times New Roman"/>
                <w:sz w:val="28"/>
                <w:szCs w:val="24"/>
                <w:lang w:eastAsia="ru-RU"/>
              </w:rPr>
              <w:t>Как вы считаете, мы достигли её сегодня?</w:t>
            </w:r>
          </w:p>
          <w:p w:rsidR="007C0AF5" w:rsidRPr="00895F9B" w:rsidRDefault="007C0AF5" w:rsidP="007C0AF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закончить наш урок мне хочется словами Б. Окуджавы</w:t>
            </w:r>
          </w:p>
          <w:p w:rsidR="007C0AF5" w:rsidRPr="00895F9B" w:rsidRDefault="007C0AF5" w:rsidP="007C0AF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0AF5" w:rsidRPr="00895F9B" w:rsidRDefault="007C0AF5" w:rsidP="007C0AF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Возьмёмся за руки друзья, друзья,</w:t>
            </w:r>
          </w:p>
          <w:p w:rsidR="007C0AF5" w:rsidRPr="00895F9B" w:rsidRDefault="007C0AF5" w:rsidP="007C0AF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Чтоб не пропасть поодиночке</w:t>
            </w:r>
          </w:p>
          <w:p w:rsidR="00895F9B" w:rsidRPr="00895F9B" w:rsidRDefault="00895F9B" w:rsidP="007C0AF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завершение урока исполним наверняка всем хорошо известную песню А. Митяева « Как здорово</w:t>
            </w:r>
            <w:proofErr w:type="gramStart"/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,</w:t>
            </w:r>
            <w:proofErr w:type="gramEnd"/>
            <w:r w:rsidRPr="00895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что все мы здесь сегодня собрались</w:t>
            </w:r>
          </w:p>
          <w:p w:rsidR="007C0AF5" w:rsidRPr="00895F9B" w:rsidRDefault="007C0AF5" w:rsidP="007C0AF5">
            <w:pPr>
              <w:pStyle w:val="a3"/>
              <w:rPr>
                <w:sz w:val="24"/>
              </w:rPr>
            </w:pPr>
          </w:p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D418DD" w:rsidRPr="00895F9B" w:rsidRDefault="007C0AF5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Ответы </w:t>
            </w:r>
          </w:p>
          <w:p w:rsidR="007C0AF5" w:rsidRPr="00895F9B" w:rsidRDefault="007C0AF5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Исполнение песни</w:t>
            </w:r>
          </w:p>
          <w:p w:rsidR="007C0AF5" w:rsidRPr="00895F9B" w:rsidRDefault="007C0AF5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</w:tr>
      <w:tr w:rsidR="00D418DD" w:rsidRPr="00895F9B" w:rsidTr="007606FD">
        <w:tc>
          <w:tcPr>
            <w:tcW w:w="2660" w:type="dxa"/>
          </w:tcPr>
          <w:p w:rsidR="00895F9B" w:rsidRPr="00895F9B" w:rsidRDefault="00895F9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14 рефлексия</w:t>
            </w:r>
          </w:p>
          <w:p w:rsidR="00895F9B" w:rsidRPr="00895F9B" w:rsidRDefault="00895F9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  <w:p w:rsidR="007C0AF5" w:rsidRPr="00895F9B" w:rsidRDefault="00895F9B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895F9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16-17 слайд</w:t>
            </w:r>
          </w:p>
        </w:tc>
        <w:tc>
          <w:tcPr>
            <w:tcW w:w="4536" w:type="dxa"/>
          </w:tcPr>
          <w:p w:rsidR="007C0AF5" w:rsidRPr="00895F9B" w:rsidRDefault="007C0AF5" w:rsidP="007C0AF5">
            <w:pPr>
              <w:rPr>
                <w:sz w:val="24"/>
              </w:rPr>
            </w:pPr>
          </w:p>
          <w:p w:rsidR="007C0AF5" w:rsidRPr="00895F9B" w:rsidRDefault="001721DD" w:rsidP="007C0AF5">
            <w:pPr>
              <w:rPr>
                <w:sz w:val="24"/>
              </w:rPr>
            </w:pPr>
            <w:r w:rsidRPr="00895F9B">
              <w:rPr>
                <w:sz w:val="24"/>
              </w:rPr>
              <w:t>Что у меня получилось</w:t>
            </w:r>
            <w:r w:rsidR="007C0AF5" w:rsidRPr="00895F9B">
              <w:rPr>
                <w:sz w:val="24"/>
              </w:rPr>
              <w:t>…</w:t>
            </w:r>
          </w:p>
          <w:p w:rsidR="007C0AF5" w:rsidRPr="00895F9B" w:rsidRDefault="007C0AF5" w:rsidP="007C0AF5">
            <w:pPr>
              <w:rPr>
                <w:sz w:val="24"/>
              </w:rPr>
            </w:pPr>
            <w:r w:rsidRPr="00895F9B">
              <w:rPr>
                <w:sz w:val="24"/>
              </w:rPr>
              <w:t>Больше всего мне понравилось…..</w:t>
            </w:r>
          </w:p>
          <w:p w:rsidR="007C0AF5" w:rsidRPr="00895F9B" w:rsidRDefault="007C0AF5" w:rsidP="007C0AF5">
            <w:pPr>
              <w:rPr>
                <w:sz w:val="24"/>
              </w:rPr>
            </w:pPr>
            <w:r w:rsidRPr="00895F9B">
              <w:rPr>
                <w:sz w:val="24"/>
              </w:rPr>
              <w:t>Над чем мне нужно поработать……</w:t>
            </w:r>
          </w:p>
          <w:p w:rsidR="007C0AF5" w:rsidRPr="00895F9B" w:rsidRDefault="007C0AF5" w:rsidP="007C0AF5">
            <w:pPr>
              <w:rPr>
                <w:sz w:val="24"/>
              </w:rPr>
            </w:pPr>
          </w:p>
          <w:p w:rsidR="007C0AF5" w:rsidRPr="00895F9B" w:rsidRDefault="007C0AF5" w:rsidP="007C0AF5">
            <w:pPr>
              <w:rPr>
                <w:b/>
                <w:sz w:val="48"/>
              </w:rPr>
            </w:pPr>
          </w:p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</w:tr>
      <w:tr w:rsidR="00D418DD" w:rsidRPr="00895F9B" w:rsidTr="007606FD">
        <w:tc>
          <w:tcPr>
            <w:tcW w:w="2660" w:type="dxa"/>
          </w:tcPr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</w:tr>
      <w:tr w:rsidR="00D418DD" w:rsidRPr="00895F9B" w:rsidTr="007606FD">
        <w:tc>
          <w:tcPr>
            <w:tcW w:w="2660" w:type="dxa"/>
          </w:tcPr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D418DD" w:rsidRPr="00895F9B" w:rsidRDefault="00D418DD" w:rsidP="00D418D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</w:tr>
    </w:tbl>
    <w:p w:rsidR="00D418DD" w:rsidRPr="00895F9B" w:rsidRDefault="00D418DD">
      <w:pPr>
        <w:rPr>
          <w:sz w:val="32"/>
        </w:rPr>
      </w:pPr>
    </w:p>
    <w:sectPr w:rsidR="00D418DD" w:rsidRPr="0089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16CD0"/>
    <w:multiLevelType w:val="hybridMultilevel"/>
    <w:tmpl w:val="80360ADE"/>
    <w:lvl w:ilvl="0" w:tplc="2F787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1A5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4A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60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0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A44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4C5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B2F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9C1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E1"/>
    <w:rsid w:val="0016094B"/>
    <w:rsid w:val="001721DD"/>
    <w:rsid w:val="003C0EDA"/>
    <w:rsid w:val="004A2CE9"/>
    <w:rsid w:val="004C3CE1"/>
    <w:rsid w:val="0051617F"/>
    <w:rsid w:val="005F5D6A"/>
    <w:rsid w:val="006A22FF"/>
    <w:rsid w:val="006C18A1"/>
    <w:rsid w:val="006D12A2"/>
    <w:rsid w:val="006E0754"/>
    <w:rsid w:val="007606FD"/>
    <w:rsid w:val="00791411"/>
    <w:rsid w:val="007B5FC4"/>
    <w:rsid w:val="007C0AF5"/>
    <w:rsid w:val="008160FD"/>
    <w:rsid w:val="00895F9B"/>
    <w:rsid w:val="009A39F5"/>
    <w:rsid w:val="009B516B"/>
    <w:rsid w:val="00A77FB9"/>
    <w:rsid w:val="00AA7533"/>
    <w:rsid w:val="00AB058E"/>
    <w:rsid w:val="00B07EC8"/>
    <w:rsid w:val="00B126B6"/>
    <w:rsid w:val="00B21C06"/>
    <w:rsid w:val="00B75BF9"/>
    <w:rsid w:val="00BB2530"/>
    <w:rsid w:val="00C20CC1"/>
    <w:rsid w:val="00CA4357"/>
    <w:rsid w:val="00D418DD"/>
    <w:rsid w:val="00D61090"/>
    <w:rsid w:val="00D637ED"/>
    <w:rsid w:val="00DE303B"/>
    <w:rsid w:val="00E05CC8"/>
    <w:rsid w:val="00E222D0"/>
    <w:rsid w:val="00F5189D"/>
    <w:rsid w:val="00F53628"/>
    <w:rsid w:val="00F55B38"/>
    <w:rsid w:val="00F61F4C"/>
    <w:rsid w:val="00FB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8DD"/>
    <w:pPr>
      <w:spacing w:after="0" w:line="240" w:lineRule="auto"/>
    </w:pPr>
  </w:style>
  <w:style w:type="table" w:styleId="a4">
    <w:name w:val="Table Grid"/>
    <w:basedOn w:val="a1"/>
    <w:uiPriority w:val="59"/>
    <w:rsid w:val="00D41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0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FC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E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8DD"/>
    <w:pPr>
      <w:spacing w:after="0" w:line="240" w:lineRule="auto"/>
    </w:pPr>
  </w:style>
  <w:style w:type="table" w:styleId="a4">
    <w:name w:val="Table Grid"/>
    <w:basedOn w:val="a1"/>
    <w:uiPriority w:val="59"/>
    <w:rsid w:val="00D41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0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FC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E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knowledgr.com/01217786/(%d0%98%d1%81%d1%82%d0%be%d1%80%d0%b8%d1%87%d0%b5%d1%81%d0%ba%d0%b8%d0%b5)%d0%91%d1%80%d0%b8%d1%82%d0%b0%d0%bd%d1%86%d1%8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knowledgr.com/07727284/%d0%93%d1%8d%d0%bb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13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2020-01-19T13:16:00Z</dcterms:created>
  <dcterms:modified xsi:type="dcterms:W3CDTF">2020-01-26T15:44:00Z</dcterms:modified>
</cp:coreProperties>
</file>